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396C8" w14:textId="04B47889" w:rsidR="00775D52" w:rsidRPr="00D644E6" w:rsidRDefault="00E37DC3" w:rsidP="00775D52">
      <w:pPr>
        <w:rPr>
          <w:rFonts w:ascii="Helvetica Light" w:hAnsi="Helvetica Light"/>
          <w:b/>
          <w:bCs/>
          <w:sz w:val="28"/>
          <w:szCs w:val="28"/>
          <w:lang w:val="en-GB"/>
        </w:rPr>
      </w:pPr>
      <w:bookmarkStart w:id="0" w:name="OLE_LINK11"/>
      <w:bookmarkStart w:id="1" w:name="OLE_LINK12"/>
      <w:r w:rsidRPr="00D644E6">
        <w:rPr>
          <w:rFonts w:ascii="GEOMETRIC SLABSERIF 703 LIGHT B" w:hAnsi="GEOMETRIC SLABSERIF 703 LIGHT B"/>
          <w:noProof/>
          <w:color w:val="010101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CEDD851" wp14:editId="005AFA97">
            <wp:simplePos x="0" y="0"/>
            <wp:positionH relativeFrom="column">
              <wp:posOffset>4900295</wp:posOffset>
            </wp:positionH>
            <wp:positionV relativeFrom="page">
              <wp:posOffset>125095</wp:posOffset>
            </wp:positionV>
            <wp:extent cx="1414780" cy="713740"/>
            <wp:effectExtent l="0" t="0" r="0" b="0"/>
            <wp:wrapThrough wrapText="bothSides">
              <wp:wrapPolygon edited="0">
                <wp:start x="12215" y="384"/>
                <wp:lineTo x="12797" y="7302"/>
                <wp:lineTo x="10664" y="13452"/>
                <wp:lineTo x="194" y="15374"/>
                <wp:lineTo x="194" y="19601"/>
                <wp:lineTo x="14154" y="21139"/>
                <wp:lineTo x="15124" y="21139"/>
                <wp:lineTo x="21329" y="19601"/>
                <wp:lineTo x="21135" y="15758"/>
                <wp:lineTo x="10664" y="13452"/>
                <wp:lineTo x="21135" y="12299"/>
                <wp:lineTo x="21329" y="384"/>
                <wp:lineTo x="12215" y="384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780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D52" w:rsidRPr="00D644E6">
        <w:rPr>
          <w:rFonts w:ascii="Helvetica Light" w:hAnsi="Helvetica Light"/>
          <w:b/>
          <w:bCs/>
          <w:sz w:val="28"/>
          <w:szCs w:val="28"/>
          <w:lang w:val="en-GB"/>
        </w:rPr>
        <w:t xml:space="preserve">Bertram </w:t>
      </w:r>
      <w:proofErr w:type="spellStart"/>
      <w:r w:rsidR="00775D52" w:rsidRPr="00D644E6">
        <w:rPr>
          <w:rFonts w:ascii="Helvetica Light" w:hAnsi="Helvetica Light"/>
          <w:b/>
          <w:bCs/>
          <w:sz w:val="28"/>
          <w:szCs w:val="28"/>
          <w:lang w:val="en-GB"/>
        </w:rPr>
        <w:t>Hasenauer</w:t>
      </w:r>
      <w:proofErr w:type="spellEnd"/>
      <w:r w:rsidR="00775D52" w:rsidRPr="00D644E6">
        <w:rPr>
          <w:rFonts w:ascii="Helvetica Light" w:hAnsi="Helvetica Light"/>
          <w:b/>
          <w:bCs/>
          <w:sz w:val="28"/>
          <w:szCs w:val="28"/>
          <w:lang w:val="en-GB"/>
        </w:rPr>
        <w:t xml:space="preserve"> </w:t>
      </w:r>
    </w:p>
    <w:bookmarkEnd w:id="0"/>
    <w:bookmarkEnd w:id="1"/>
    <w:p w14:paraId="714C3F56" w14:textId="77777777" w:rsidR="00775D52" w:rsidRPr="00D644E6" w:rsidRDefault="00775D52" w:rsidP="00775D52">
      <w:pPr>
        <w:rPr>
          <w:rFonts w:ascii="Helvetica Light" w:hAnsi="Helvetica Light"/>
          <w:sz w:val="28"/>
          <w:szCs w:val="28"/>
          <w:lang w:val="en-GB"/>
        </w:rPr>
      </w:pPr>
    </w:p>
    <w:p w14:paraId="1526A76D" w14:textId="499C3637" w:rsidR="00775D52" w:rsidRPr="00D644E6" w:rsidRDefault="00775D52" w:rsidP="00775D52">
      <w:pPr>
        <w:rPr>
          <w:rFonts w:ascii="Helvetica Light" w:hAnsi="Helvetica Light"/>
          <w:sz w:val="24"/>
          <w:lang w:val="en-GB"/>
        </w:rPr>
      </w:pPr>
      <w:r w:rsidRPr="00D644E6">
        <w:rPr>
          <w:rFonts w:ascii="Helvetica Light" w:hAnsi="Helvetica Light"/>
          <w:sz w:val="24"/>
          <w:lang w:val="en-GB"/>
        </w:rPr>
        <w:t xml:space="preserve">b.1970, </w:t>
      </w:r>
      <w:proofErr w:type="spellStart"/>
      <w:r w:rsidRPr="00D644E6">
        <w:rPr>
          <w:rFonts w:ascii="Helvetica Light" w:hAnsi="Helvetica Light"/>
          <w:sz w:val="24"/>
          <w:lang w:val="en-GB"/>
        </w:rPr>
        <w:t>Saalfelden</w:t>
      </w:r>
      <w:proofErr w:type="spellEnd"/>
      <w:r w:rsidRPr="00D644E6">
        <w:rPr>
          <w:rFonts w:ascii="Helvetica Light" w:hAnsi="Helvetica Light"/>
          <w:sz w:val="24"/>
          <w:lang w:val="en-GB"/>
        </w:rPr>
        <w:t>, Austria</w:t>
      </w:r>
    </w:p>
    <w:p w14:paraId="06F1CAB5" w14:textId="71790AD6" w:rsidR="00775D52" w:rsidRPr="00D644E6" w:rsidRDefault="00775D52" w:rsidP="00775D52">
      <w:pPr>
        <w:rPr>
          <w:rFonts w:ascii="Helvetica Light" w:hAnsi="Helvetica Light"/>
          <w:sz w:val="24"/>
        </w:rPr>
      </w:pPr>
      <w:r w:rsidRPr="00D644E6">
        <w:rPr>
          <w:rFonts w:ascii="Helvetica Light" w:hAnsi="Helvetica Light"/>
          <w:sz w:val="24"/>
        </w:rPr>
        <w:t>Lives and works in Berlin</w:t>
      </w:r>
    </w:p>
    <w:p w14:paraId="04FA2786" w14:textId="77777777" w:rsidR="00775D52" w:rsidRPr="00D644E6" w:rsidRDefault="00775D52" w:rsidP="00775D52">
      <w:pPr>
        <w:rPr>
          <w:rFonts w:ascii="Helvetica Light" w:hAnsi="Helvetica Light"/>
          <w:sz w:val="24"/>
        </w:rPr>
      </w:pPr>
    </w:p>
    <w:p w14:paraId="0BCAE1C7" w14:textId="77777777" w:rsidR="00775D52" w:rsidRPr="00D644E6" w:rsidRDefault="00775D52" w:rsidP="00775D52">
      <w:pPr>
        <w:rPr>
          <w:rFonts w:ascii="Helvetica Light" w:hAnsi="Helvetica Light"/>
          <w:b/>
          <w:bCs/>
          <w:sz w:val="28"/>
          <w:szCs w:val="28"/>
        </w:rPr>
      </w:pPr>
      <w:r w:rsidRPr="00D644E6">
        <w:rPr>
          <w:rFonts w:ascii="Helvetica Light" w:hAnsi="Helvetica Light"/>
          <w:b/>
          <w:bCs/>
          <w:sz w:val="28"/>
          <w:szCs w:val="28"/>
        </w:rPr>
        <w:t>EDUCATION</w:t>
      </w:r>
    </w:p>
    <w:p w14:paraId="01443536" w14:textId="77777777" w:rsidR="00775D52" w:rsidRPr="00D644E6" w:rsidRDefault="00775D52" w:rsidP="00775D52">
      <w:pPr>
        <w:rPr>
          <w:rFonts w:ascii="Helvetica Light" w:hAnsi="Helvetica Light"/>
          <w:sz w:val="24"/>
        </w:rPr>
      </w:pPr>
    </w:p>
    <w:p w14:paraId="17AA8257" w14:textId="31BC8E02" w:rsidR="00775D52" w:rsidRPr="00D644E6" w:rsidRDefault="00775D52" w:rsidP="00775D52">
      <w:pPr>
        <w:rPr>
          <w:rFonts w:ascii="Helvetica Light" w:hAnsi="Helvetica Light"/>
          <w:sz w:val="24"/>
        </w:rPr>
      </w:pPr>
      <w:r w:rsidRPr="00D644E6">
        <w:rPr>
          <w:rFonts w:ascii="Helvetica Light" w:hAnsi="Helvetica Light"/>
          <w:sz w:val="24"/>
        </w:rPr>
        <w:t>1997</w:t>
      </w:r>
      <w:r w:rsidR="006B20A9" w:rsidRPr="00D644E6">
        <w:rPr>
          <w:rFonts w:ascii="Helvetica Light" w:hAnsi="Helvetica Light"/>
          <w:sz w:val="24"/>
        </w:rPr>
        <w:t>-</w:t>
      </w:r>
      <w:proofErr w:type="gramStart"/>
      <w:r w:rsidR="006B20A9" w:rsidRPr="00D644E6">
        <w:rPr>
          <w:rFonts w:ascii="Helvetica Light" w:hAnsi="Helvetica Light"/>
          <w:sz w:val="24"/>
        </w:rPr>
        <w:t xml:space="preserve">98  </w:t>
      </w:r>
      <w:r w:rsidRPr="00D644E6">
        <w:rPr>
          <w:rFonts w:ascii="Helvetica Light" w:hAnsi="Helvetica Light"/>
          <w:sz w:val="24"/>
        </w:rPr>
        <w:t>MA</w:t>
      </w:r>
      <w:proofErr w:type="gramEnd"/>
      <w:r w:rsidRPr="00D644E6">
        <w:rPr>
          <w:rFonts w:ascii="Helvetica Light" w:hAnsi="Helvetica Light"/>
          <w:sz w:val="24"/>
        </w:rPr>
        <w:t xml:space="preserve"> Fine Art, Cen</w:t>
      </w:r>
      <w:r w:rsidR="00AF3F03" w:rsidRPr="00D644E6">
        <w:rPr>
          <w:rFonts w:ascii="Helvetica Light" w:hAnsi="Helvetica Light"/>
          <w:sz w:val="24"/>
        </w:rPr>
        <w:t>tr</w:t>
      </w:r>
      <w:r w:rsidRPr="00D644E6">
        <w:rPr>
          <w:rFonts w:ascii="Helvetica Light" w:hAnsi="Helvetica Light"/>
          <w:sz w:val="24"/>
        </w:rPr>
        <w:t xml:space="preserve">al Saint </w:t>
      </w:r>
      <w:proofErr w:type="spellStart"/>
      <w:r w:rsidRPr="00D644E6">
        <w:rPr>
          <w:rFonts w:ascii="Helvetica Light" w:hAnsi="Helvetica Light"/>
          <w:sz w:val="24"/>
        </w:rPr>
        <w:t>Martins</w:t>
      </w:r>
      <w:proofErr w:type="spellEnd"/>
      <w:r w:rsidRPr="00D644E6">
        <w:rPr>
          <w:rFonts w:ascii="Helvetica Light" w:hAnsi="Helvetica Light"/>
          <w:sz w:val="24"/>
        </w:rPr>
        <w:t xml:space="preserve"> College of Art &amp; Design, London</w:t>
      </w:r>
      <w:r w:rsidR="006B20A9" w:rsidRPr="00D644E6">
        <w:rPr>
          <w:rFonts w:ascii="Helvetica Light" w:hAnsi="Helvetica Light"/>
          <w:sz w:val="24"/>
        </w:rPr>
        <w:tab/>
        <w:t xml:space="preserve">     </w:t>
      </w:r>
      <w:r w:rsidRPr="00D644E6">
        <w:rPr>
          <w:rFonts w:ascii="Helvetica Light" w:hAnsi="Helvetica Light"/>
          <w:sz w:val="24"/>
        </w:rPr>
        <w:t>(UK)</w:t>
      </w:r>
    </w:p>
    <w:p w14:paraId="30BA08A6" w14:textId="4F8FA3D8" w:rsidR="00775D52" w:rsidRPr="00D644E6" w:rsidRDefault="00775D52" w:rsidP="00775D52">
      <w:pPr>
        <w:rPr>
          <w:rFonts w:ascii="Helvetica Light" w:hAnsi="Helvetica Light"/>
          <w:sz w:val="24"/>
        </w:rPr>
      </w:pPr>
      <w:r w:rsidRPr="00D644E6">
        <w:rPr>
          <w:rFonts w:ascii="Helvetica Light" w:hAnsi="Helvetica Light"/>
          <w:sz w:val="24"/>
        </w:rPr>
        <w:t>1996</w:t>
      </w:r>
      <w:r w:rsidR="006B20A9" w:rsidRPr="00D644E6">
        <w:rPr>
          <w:rFonts w:ascii="Helvetica Light" w:hAnsi="Helvetica Light"/>
          <w:sz w:val="24"/>
        </w:rPr>
        <w:t xml:space="preserve">-97   </w:t>
      </w:r>
      <w:r w:rsidRPr="00D644E6">
        <w:rPr>
          <w:rFonts w:ascii="Helvetica Light" w:hAnsi="Helvetica Light"/>
          <w:sz w:val="24"/>
        </w:rPr>
        <w:t>Erasmus Ex</w:t>
      </w:r>
      <w:r w:rsidR="000A3F36" w:rsidRPr="00D644E6">
        <w:rPr>
          <w:rFonts w:ascii="Helvetica Light" w:hAnsi="Helvetica Light"/>
          <w:sz w:val="24"/>
        </w:rPr>
        <w:t>c</w:t>
      </w:r>
      <w:r w:rsidRPr="00D644E6">
        <w:rPr>
          <w:rFonts w:ascii="Helvetica Light" w:hAnsi="Helvetica Light"/>
          <w:sz w:val="24"/>
        </w:rPr>
        <w:t xml:space="preserve">hange program University of Arts, Berlin, Germany </w:t>
      </w:r>
    </w:p>
    <w:p w14:paraId="2016C840" w14:textId="57D91C75" w:rsidR="00775D52" w:rsidRPr="00D644E6" w:rsidRDefault="00775D52" w:rsidP="00775D52">
      <w:pPr>
        <w:rPr>
          <w:rFonts w:ascii="Helvetica Light" w:hAnsi="Helvetica Light"/>
          <w:sz w:val="24"/>
        </w:rPr>
      </w:pPr>
      <w:r w:rsidRPr="00D644E6">
        <w:rPr>
          <w:rFonts w:ascii="Helvetica Light" w:hAnsi="Helvetica Light"/>
          <w:sz w:val="24"/>
        </w:rPr>
        <w:t>1992</w:t>
      </w:r>
      <w:r w:rsidR="006B20A9" w:rsidRPr="00D644E6">
        <w:rPr>
          <w:rFonts w:ascii="Helvetica Light" w:hAnsi="Helvetica Light"/>
          <w:sz w:val="24"/>
        </w:rPr>
        <w:t xml:space="preserve">-97   </w:t>
      </w:r>
      <w:r w:rsidRPr="00D644E6">
        <w:rPr>
          <w:rFonts w:ascii="Helvetica Light" w:hAnsi="Helvetica Light"/>
          <w:sz w:val="24"/>
        </w:rPr>
        <w:t>BA Fine Art, Academy of Fine Arts, Vienna, Austria</w:t>
      </w:r>
    </w:p>
    <w:p w14:paraId="006BF158" w14:textId="77777777" w:rsidR="00775D52" w:rsidRPr="00D644E6" w:rsidRDefault="00775D52" w:rsidP="00775D52">
      <w:pPr>
        <w:rPr>
          <w:rFonts w:ascii="Helvetica Light" w:hAnsi="Helvetica Light"/>
          <w:sz w:val="24"/>
        </w:rPr>
      </w:pPr>
    </w:p>
    <w:p w14:paraId="4816777D" w14:textId="77777777" w:rsidR="00775D52" w:rsidRPr="00D644E6" w:rsidRDefault="00775D52" w:rsidP="00775D52">
      <w:pPr>
        <w:rPr>
          <w:rFonts w:ascii="Helvetica Light" w:hAnsi="Helvetica Light"/>
          <w:b/>
          <w:bCs/>
          <w:sz w:val="28"/>
          <w:szCs w:val="28"/>
        </w:rPr>
      </w:pPr>
      <w:r w:rsidRPr="00D644E6">
        <w:rPr>
          <w:rFonts w:ascii="Helvetica Light" w:hAnsi="Helvetica Light"/>
          <w:b/>
          <w:bCs/>
          <w:sz w:val="28"/>
          <w:szCs w:val="28"/>
        </w:rPr>
        <w:t>SOLO EXHIBITIONS</w:t>
      </w:r>
    </w:p>
    <w:p w14:paraId="5EF58398" w14:textId="77777777" w:rsidR="00337945" w:rsidRPr="00D644E6" w:rsidRDefault="00337945" w:rsidP="00337945">
      <w:pPr>
        <w:rPr>
          <w:rFonts w:ascii="Helvetica Light" w:hAnsi="Helvetica Light"/>
          <w:sz w:val="24"/>
        </w:rPr>
      </w:pPr>
    </w:p>
    <w:p w14:paraId="11D1220B" w14:textId="7EE45031" w:rsidR="001749F8" w:rsidRPr="00D644E6" w:rsidRDefault="005E44FF" w:rsidP="001749F8">
      <w:pPr>
        <w:ind w:left="720" w:hanging="720"/>
        <w:jc w:val="left"/>
        <w:rPr>
          <w:rFonts w:ascii="Helvetica Light" w:hAnsi="Helvetica Light"/>
          <w:sz w:val="24"/>
        </w:rPr>
      </w:pPr>
      <w:r w:rsidRPr="00D644E6">
        <w:rPr>
          <w:rFonts w:ascii="Helvetica Light" w:hAnsi="Helvetica Light"/>
          <w:sz w:val="24"/>
        </w:rPr>
        <w:t>2023</w:t>
      </w:r>
      <w:r w:rsidR="00411884" w:rsidRPr="00D644E6">
        <w:rPr>
          <w:rFonts w:ascii="Helvetica Light" w:hAnsi="Helvetica Light"/>
          <w:sz w:val="24"/>
        </w:rPr>
        <w:tab/>
      </w:r>
      <w:r w:rsidR="001749F8" w:rsidRPr="00D644E6">
        <w:rPr>
          <w:rFonts w:ascii="Helvetica Light" w:hAnsi="Helvetica Light"/>
          <w:i/>
          <w:iCs/>
          <w:sz w:val="24"/>
        </w:rPr>
        <w:t>Eight Minutes</w:t>
      </w:r>
      <w:r w:rsidR="001749F8" w:rsidRPr="00D644E6">
        <w:rPr>
          <w:rFonts w:ascii="Helvetica Light" w:hAnsi="Helvetica Light"/>
          <w:sz w:val="24"/>
        </w:rPr>
        <w:t xml:space="preserve">, </w:t>
      </w:r>
      <w:r w:rsidR="000A3F36" w:rsidRPr="00D644E6">
        <w:rPr>
          <w:rFonts w:ascii="Helvetica Light" w:hAnsi="Helvetica Light"/>
          <w:sz w:val="24"/>
        </w:rPr>
        <w:t>Kristin Hjellegjerde Gallery, London, UK</w:t>
      </w:r>
      <w:r w:rsidR="000A3F36" w:rsidRPr="00D644E6">
        <w:rPr>
          <w:rFonts w:ascii="Helvetica Light" w:hAnsi="Helvetica Light"/>
          <w:sz w:val="24"/>
        </w:rPr>
        <w:br/>
      </w:r>
      <w:r w:rsidR="001749F8" w:rsidRPr="00D644E6">
        <w:rPr>
          <w:rFonts w:ascii="Helvetica Light" w:hAnsi="Helvetica Light"/>
          <w:sz w:val="24"/>
        </w:rPr>
        <w:t xml:space="preserve">Solo Show </w:t>
      </w:r>
      <w:r w:rsidRPr="00D644E6">
        <w:rPr>
          <w:rFonts w:ascii="Helvetica Light" w:hAnsi="Helvetica Light"/>
          <w:sz w:val="24"/>
        </w:rPr>
        <w:t>Be</w:t>
      </w:r>
      <w:r w:rsidR="001749F8" w:rsidRPr="00D644E6">
        <w:rPr>
          <w:rFonts w:ascii="Helvetica Light" w:hAnsi="Helvetica Light"/>
          <w:sz w:val="24"/>
        </w:rPr>
        <w:t>rtr</w:t>
      </w:r>
      <w:r w:rsidRPr="00D644E6">
        <w:rPr>
          <w:rFonts w:ascii="Helvetica Light" w:hAnsi="Helvetica Light"/>
          <w:sz w:val="24"/>
        </w:rPr>
        <w:t xml:space="preserve">am </w:t>
      </w:r>
      <w:proofErr w:type="spellStart"/>
      <w:r w:rsidRPr="00D644E6">
        <w:rPr>
          <w:rFonts w:ascii="Helvetica Light" w:hAnsi="Helvetica Light"/>
          <w:sz w:val="24"/>
        </w:rPr>
        <w:t>Hasenauer</w:t>
      </w:r>
      <w:proofErr w:type="spellEnd"/>
      <w:r w:rsidRPr="00D644E6">
        <w:rPr>
          <w:rFonts w:ascii="Helvetica Light" w:hAnsi="Helvetica Light"/>
          <w:sz w:val="24"/>
        </w:rPr>
        <w:t xml:space="preserve">, </w:t>
      </w:r>
      <w:proofErr w:type="spellStart"/>
      <w:r w:rsidRPr="00D644E6">
        <w:rPr>
          <w:rFonts w:ascii="Helvetica Light" w:hAnsi="Helvetica Light"/>
          <w:sz w:val="24"/>
        </w:rPr>
        <w:t>Kunsthalle</w:t>
      </w:r>
      <w:proofErr w:type="spellEnd"/>
      <w:r w:rsidRPr="00D644E6">
        <w:rPr>
          <w:rFonts w:ascii="Helvetica Light" w:hAnsi="Helvetica Light"/>
          <w:sz w:val="24"/>
        </w:rPr>
        <w:t xml:space="preserve"> </w:t>
      </w:r>
      <w:proofErr w:type="spellStart"/>
      <w:r w:rsidRPr="00D644E6">
        <w:rPr>
          <w:rFonts w:ascii="Helvetica Light" w:hAnsi="Helvetica Light"/>
          <w:sz w:val="24"/>
        </w:rPr>
        <w:t>Memmingen</w:t>
      </w:r>
      <w:proofErr w:type="spellEnd"/>
      <w:r w:rsidRPr="00D644E6">
        <w:rPr>
          <w:rFonts w:ascii="Helvetica Light" w:hAnsi="Helvetica Light"/>
          <w:sz w:val="24"/>
        </w:rPr>
        <w:t xml:space="preserve">, Germany </w:t>
      </w:r>
    </w:p>
    <w:p w14:paraId="71386BF1" w14:textId="7279D5E6" w:rsidR="00337945" w:rsidRPr="00D644E6" w:rsidRDefault="00337945" w:rsidP="001749F8">
      <w:pPr>
        <w:ind w:left="720" w:hanging="720"/>
        <w:jc w:val="left"/>
        <w:rPr>
          <w:rFonts w:ascii="Helvetica Light" w:hAnsi="Helvetica Light"/>
          <w:sz w:val="24"/>
        </w:rPr>
      </w:pPr>
      <w:r w:rsidRPr="00D644E6">
        <w:rPr>
          <w:rFonts w:ascii="Helvetica Light" w:hAnsi="Helvetica Light"/>
          <w:sz w:val="24"/>
        </w:rPr>
        <w:t>2022</w:t>
      </w:r>
      <w:r w:rsidR="006B36B9" w:rsidRPr="00D644E6">
        <w:rPr>
          <w:rFonts w:ascii="Helvetica Light" w:hAnsi="Helvetica Light"/>
          <w:sz w:val="24"/>
        </w:rPr>
        <w:tab/>
      </w:r>
      <w:r w:rsidRPr="00D644E6">
        <w:rPr>
          <w:rFonts w:ascii="Helvetica Light" w:hAnsi="Helvetica Light"/>
          <w:i/>
          <w:iCs/>
          <w:sz w:val="24"/>
        </w:rPr>
        <w:t>Shared Memory</w:t>
      </w:r>
      <w:r w:rsidRPr="00D644E6">
        <w:rPr>
          <w:rFonts w:ascii="Helvetica Light" w:hAnsi="Helvetica Light"/>
          <w:sz w:val="24"/>
        </w:rPr>
        <w:t>, Thomas Fox Gallery, Stuttgart, Germany</w:t>
      </w:r>
    </w:p>
    <w:p w14:paraId="7007321B" w14:textId="6F70E9B5" w:rsidR="005E44FF" w:rsidRPr="00D644E6" w:rsidRDefault="005E44FF" w:rsidP="00411884">
      <w:pPr>
        <w:jc w:val="left"/>
        <w:rPr>
          <w:rFonts w:ascii="Helvetica Light" w:hAnsi="Helvetica Light"/>
          <w:sz w:val="24"/>
          <w:lang w:val="nb-NO"/>
        </w:rPr>
      </w:pPr>
      <w:r w:rsidRPr="00D644E6">
        <w:rPr>
          <w:rFonts w:ascii="Helvetica Light" w:hAnsi="Helvetica Light"/>
          <w:sz w:val="24"/>
          <w:lang w:val="nb-NO"/>
        </w:rPr>
        <w:t>2021</w:t>
      </w:r>
      <w:r w:rsidR="00804431" w:rsidRPr="00D644E6">
        <w:rPr>
          <w:rFonts w:ascii="Helvetica Light" w:hAnsi="Helvetica Light"/>
          <w:sz w:val="24"/>
          <w:lang w:val="nb-NO"/>
        </w:rPr>
        <w:t xml:space="preserve">   </w:t>
      </w:r>
      <w:r w:rsidRPr="00D644E6">
        <w:rPr>
          <w:rFonts w:ascii="Helvetica Light" w:hAnsi="Helvetica Light"/>
          <w:i/>
          <w:iCs/>
          <w:sz w:val="24"/>
          <w:lang w:val="nb-NO"/>
        </w:rPr>
        <w:t xml:space="preserve">Tandem </w:t>
      </w:r>
      <w:proofErr w:type="spellStart"/>
      <w:r w:rsidRPr="00D644E6">
        <w:rPr>
          <w:rFonts w:ascii="Helvetica Light" w:hAnsi="Helvetica Light"/>
          <w:i/>
          <w:iCs/>
          <w:sz w:val="24"/>
          <w:lang w:val="nb-NO"/>
        </w:rPr>
        <w:t>Distiller</w:t>
      </w:r>
      <w:proofErr w:type="spellEnd"/>
      <w:r w:rsidRPr="00D644E6">
        <w:rPr>
          <w:rFonts w:ascii="Helvetica Light" w:hAnsi="Helvetica Light"/>
          <w:sz w:val="24"/>
          <w:lang w:val="nb-NO"/>
        </w:rPr>
        <w:t xml:space="preserve">, Galerie Anja </w:t>
      </w:r>
      <w:proofErr w:type="spellStart"/>
      <w:r w:rsidRPr="00D644E6">
        <w:rPr>
          <w:rFonts w:ascii="Helvetica Light" w:hAnsi="Helvetica Light"/>
          <w:sz w:val="24"/>
          <w:lang w:val="nb-NO"/>
        </w:rPr>
        <w:t>Knoess</w:t>
      </w:r>
      <w:proofErr w:type="spellEnd"/>
      <w:r w:rsidRPr="00D644E6">
        <w:rPr>
          <w:rFonts w:ascii="Helvetica Light" w:hAnsi="Helvetica Light"/>
          <w:sz w:val="24"/>
          <w:lang w:val="nb-NO"/>
        </w:rPr>
        <w:t xml:space="preserve">, </w:t>
      </w:r>
      <w:r w:rsidR="00715472" w:rsidRPr="00D644E6">
        <w:rPr>
          <w:rFonts w:ascii="Helvetica Light" w:hAnsi="Helvetica Light"/>
          <w:sz w:val="24"/>
          <w:lang w:val="nb-NO"/>
        </w:rPr>
        <w:t>Cologne</w:t>
      </w:r>
      <w:r w:rsidRPr="00D644E6">
        <w:rPr>
          <w:rFonts w:ascii="Helvetica Light" w:hAnsi="Helvetica Light"/>
          <w:sz w:val="24"/>
          <w:lang w:val="nb-NO"/>
        </w:rPr>
        <w:t>, Germany</w:t>
      </w:r>
    </w:p>
    <w:p w14:paraId="6FB9679F" w14:textId="77777777" w:rsidR="005E44FF" w:rsidRPr="00D644E6" w:rsidRDefault="005E44FF" w:rsidP="00411884">
      <w:pPr>
        <w:jc w:val="left"/>
        <w:rPr>
          <w:rFonts w:ascii="Helvetica Light" w:hAnsi="Helvetica Light"/>
          <w:sz w:val="24"/>
        </w:rPr>
      </w:pPr>
      <w:r w:rsidRPr="00D644E6">
        <w:rPr>
          <w:rFonts w:ascii="Helvetica Light" w:hAnsi="Helvetica Light"/>
          <w:sz w:val="24"/>
        </w:rPr>
        <w:t>2020</w:t>
      </w:r>
      <w:r w:rsidR="00337945" w:rsidRPr="00D644E6">
        <w:rPr>
          <w:rFonts w:ascii="Helvetica Light" w:hAnsi="Helvetica Light"/>
          <w:sz w:val="24"/>
        </w:rPr>
        <w:tab/>
      </w:r>
      <w:r w:rsidR="00337945" w:rsidRPr="00D644E6">
        <w:rPr>
          <w:rFonts w:ascii="Helvetica Light" w:hAnsi="Helvetica Light"/>
          <w:i/>
          <w:iCs/>
          <w:sz w:val="24"/>
        </w:rPr>
        <w:t>Fine Delay</w:t>
      </w:r>
      <w:r w:rsidR="00337945" w:rsidRPr="00D644E6">
        <w:rPr>
          <w:rFonts w:ascii="Helvetica Light" w:hAnsi="Helvetica Light"/>
          <w:sz w:val="24"/>
        </w:rPr>
        <w:t xml:space="preserve">, Galerie Anja </w:t>
      </w:r>
      <w:proofErr w:type="spellStart"/>
      <w:r w:rsidR="00337945" w:rsidRPr="00D644E6">
        <w:rPr>
          <w:rFonts w:ascii="Helvetica Light" w:hAnsi="Helvetica Light"/>
          <w:sz w:val="24"/>
        </w:rPr>
        <w:t>Knoess</w:t>
      </w:r>
      <w:proofErr w:type="spellEnd"/>
      <w:r w:rsidR="00337945" w:rsidRPr="00D644E6">
        <w:rPr>
          <w:rFonts w:ascii="Helvetica Light" w:hAnsi="Helvetica Light"/>
          <w:sz w:val="24"/>
        </w:rPr>
        <w:t xml:space="preserve">, Cologne, Germany </w:t>
      </w:r>
      <w:r w:rsidRPr="00D644E6">
        <w:rPr>
          <w:rFonts w:ascii="Helvetica Light" w:hAnsi="Helvetica Light"/>
          <w:sz w:val="24"/>
        </w:rPr>
        <w:t xml:space="preserve">  </w:t>
      </w:r>
    </w:p>
    <w:p w14:paraId="4BF366EB" w14:textId="60F2FEF9" w:rsidR="00337945" w:rsidRPr="00D644E6" w:rsidRDefault="005E44FF" w:rsidP="00411884">
      <w:pPr>
        <w:jc w:val="left"/>
        <w:rPr>
          <w:rFonts w:ascii="Helvetica Light" w:hAnsi="Helvetica Light"/>
          <w:sz w:val="24"/>
          <w:lang w:val="de-DE"/>
        </w:rPr>
      </w:pPr>
      <w:r w:rsidRPr="00D644E6">
        <w:rPr>
          <w:rFonts w:ascii="Helvetica Light" w:hAnsi="Helvetica Light"/>
          <w:sz w:val="24"/>
          <w:lang w:val="de-DE"/>
        </w:rPr>
        <w:t>2019</w:t>
      </w:r>
      <w:r w:rsidRPr="00D644E6">
        <w:rPr>
          <w:rFonts w:ascii="Helvetica Light" w:hAnsi="Helvetica Light"/>
          <w:sz w:val="24"/>
          <w:lang w:val="de-DE"/>
        </w:rPr>
        <w:tab/>
      </w:r>
      <w:r w:rsidRPr="00D644E6">
        <w:rPr>
          <w:rFonts w:ascii="Helvetica Light" w:hAnsi="Helvetica Light"/>
          <w:i/>
          <w:iCs/>
          <w:sz w:val="24"/>
          <w:lang w:val="de-DE"/>
        </w:rPr>
        <w:t xml:space="preserve">Other </w:t>
      </w:r>
      <w:proofErr w:type="spellStart"/>
      <w:r w:rsidRPr="00D644E6">
        <w:rPr>
          <w:rFonts w:ascii="Helvetica Light" w:hAnsi="Helvetica Light"/>
          <w:i/>
          <w:iCs/>
          <w:sz w:val="24"/>
          <w:lang w:val="de-DE"/>
        </w:rPr>
        <w:t>days</w:t>
      </w:r>
      <w:proofErr w:type="spellEnd"/>
      <w:r w:rsidRPr="00D644E6">
        <w:rPr>
          <w:rFonts w:ascii="Helvetica Light" w:hAnsi="Helvetica Light"/>
          <w:sz w:val="24"/>
          <w:lang w:val="de-DE"/>
        </w:rPr>
        <w:t xml:space="preserve">, Galerie </w:t>
      </w:r>
      <w:proofErr w:type="spellStart"/>
      <w:r w:rsidRPr="00D644E6">
        <w:rPr>
          <w:rFonts w:ascii="Helvetica Light" w:hAnsi="Helvetica Light"/>
          <w:sz w:val="24"/>
          <w:lang w:val="de-DE"/>
        </w:rPr>
        <w:t>Schloß</w:t>
      </w:r>
      <w:proofErr w:type="spellEnd"/>
      <w:r w:rsidRPr="00D644E6">
        <w:rPr>
          <w:rFonts w:ascii="Helvetica Light" w:hAnsi="Helvetica Light"/>
          <w:sz w:val="24"/>
          <w:lang w:val="de-DE"/>
        </w:rPr>
        <w:t xml:space="preserve"> </w:t>
      </w:r>
      <w:proofErr w:type="spellStart"/>
      <w:r w:rsidRPr="00D644E6">
        <w:rPr>
          <w:rFonts w:ascii="Helvetica Light" w:hAnsi="Helvetica Light"/>
          <w:sz w:val="24"/>
          <w:lang w:val="de-DE"/>
        </w:rPr>
        <w:t>Wiespach</w:t>
      </w:r>
      <w:proofErr w:type="spellEnd"/>
      <w:r w:rsidRPr="00D644E6">
        <w:rPr>
          <w:rFonts w:ascii="Helvetica Light" w:hAnsi="Helvetica Light"/>
          <w:sz w:val="24"/>
          <w:lang w:val="de-DE"/>
        </w:rPr>
        <w:t xml:space="preserve">, Hallein, Austria </w:t>
      </w:r>
    </w:p>
    <w:p w14:paraId="652C8679" w14:textId="52A06B38" w:rsidR="005E44FF" w:rsidRPr="00D644E6" w:rsidRDefault="005E44FF" w:rsidP="00411884">
      <w:pPr>
        <w:ind w:left="720"/>
        <w:jc w:val="left"/>
        <w:rPr>
          <w:rFonts w:ascii="Helvetica Light" w:hAnsi="Helvetica Light"/>
          <w:sz w:val="24"/>
          <w:lang w:val="de-DE"/>
        </w:rPr>
      </w:pPr>
      <w:proofErr w:type="spellStart"/>
      <w:r w:rsidRPr="00D644E6">
        <w:rPr>
          <w:rFonts w:ascii="Helvetica Light" w:hAnsi="Helvetica Light"/>
          <w:sz w:val="24"/>
          <w:lang w:val="de-DE"/>
        </w:rPr>
        <w:t>Betram</w:t>
      </w:r>
      <w:proofErr w:type="spellEnd"/>
      <w:r w:rsidRPr="00D644E6">
        <w:rPr>
          <w:rFonts w:ascii="Helvetica Light" w:hAnsi="Helvetica Light"/>
          <w:sz w:val="24"/>
          <w:lang w:val="de-DE"/>
        </w:rPr>
        <w:t xml:space="preserve"> </w:t>
      </w:r>
      <w:proofErr w:type="spellStart"/>
      <w:r w:rsidRPr="00D644E6">
        <w:rPr>
          <w:rFonts w:ascii="Helvetica Light" w:hAnsi="Helvetica Light"/>
          <w:sz w:val="24"/>
          <w:lang w:val="de-DE"/>
        </w:rPr>
        <w:t>Hasenauer</w:t>
      </w:r>
      <w:proofErr w:type="spellEnd"/>
      <w:r w:rsidRPr="00D644E6">
        <w:rPr>
          <w:rFonts w:ascii="Helvetica Light" w:hAnsi="Helvetica Light"/>
          <w:sz w:val="24"/>
          <w:lang w:val="de-DE"/>
        </w:rPr>
        <w:t>, Das Bilderhaus Sammlung Dr. Neumann, Bad Aibling</w:t>
      </w:r>
      <w:r w:rsidR="00601D6C" w:rsidRPr="00D644E6">
        <w:rPr>
          <w:rFonts w:ascii="Helvetica Light" w:hAnsi="Helvetica Light"/>
          <w:sz w:val="24"/>
          <w:lang w:val="de-DE"/>
        </w:rPr>
        <w:t>, Germany</w:t>
      </w:r>
    </w:p>
    <w:p w14:paraId="6F3E35FB" w14:textId="01EC9FE0" w:rsidR="00601D6C" w:rsidRPr="00D644E6" w:rsidRDefault="00601D6C" w:rsidP="00411884">
      <w:pPr>
        <w:ind w:left="720"/>
        <w:jc w:val="left"/>
        <w:rPr>
          <w:rFonts w:ascii="Helvetica Light" w:hAnsi="Helvetica Light"/>
          <w:sz w:val="24"/>
          <w:lang w:val="de-DE"/>
        </w:rPr>
      </w:pPr>
      <w:r w:rsidRPr="00D644E6">
        <w:rPr>
          <w:rFonts w:ascii="Helvetica Light" w:hAnsi="Helvetica Light"/>
          <w:sz w:val="24"/>
          <w:lang w:val="en-GB"/>
        </w:rPr>
        <w:t xml:space="preserve">Smoking in the woods, Galerie. </w:t>
      </w:r>
      <w:r w:rsidRPr="00D644E6">
        <w:rPr>
          <w:rFonts w:ascii="Helvetica Light" w:hAnsi="Helvetica Light"/>
          <w:sz w:val="24"/>
          <w:lang w:val="de-DE"/>
        </w:rPr>
        <w:t xml:space="preserve">Z, </w:t>
      </w:r>
      <w:proofErr w:type="spellStart"/>
      <w:r w:rsidRPr="00D644E6">
        <w:rPr>
          <w:rFonts w:ascii="Helvetica Light" w:hAnsi="Helvetica Light"/>
          <w:sz w:val="24"/>
          <w:lang w:val="de-DE"/>
        </w:rPr>
        <w:t>Bergenz</w:t>
      </w:r>
      <w:proofErr w:type="spellEnd"/>
      <w:r w:rsidRPr="00D644E6">
        <w:rPr>
          <w:rFonts w:ascii="Helvetica Light" w:hAnsi="Helvetica Light"/>
          <w:sz w:val="24"/>
          <w:lang w:val="de-DE"/>
        </w:rPr>
        <w:t>, Austria</w:t>
      </w:r>
    </w:p>
    <w:p w14:paraId="71548A95" w14:textId="4A7D31D2" w:rsidR="00601D6C" w:rsidRPr="00D644E6" w:rsidRDefault="00337945" w:rsidP="00411884">
      <w:pPr>
        <w:ind w:left="720" w:hanging="720"/>
        <w:jc w:val="left"/>
        <w:rPr>
          <w:rFonts w:ascii="Helvetica Light" w:hAnsi="Helvetica Light"/>
          <w:sz w:val="24"/>
          <w:lang w:val="de-DE"/>
        </w:rPr>
      </w:pPr>
      <w:r w:rsidRPr="00D644E6">
        <w:rPr>
          <w:rFonts w:ascii="Helvetica Light" w:hAnsi="Helvetica Light"/>
          <w:sz w:val="24"/>
          <w:lang w:val="de-DE"/>
        </w:rPr>
        <w:t>2018</w:t>
      </w:r>
      <w:r w:rsidR="005E44FF" w:rsidRPr="00D644E6">
        <w:rPr>
          <w:rFonts w:ascii="Helvetica Light" w:hAnsi="Helvetica Light"/>
          <w:sz w:val="24"/>
          <w:lang w:val="de-DE"/>
        </w:rPr>
        <w:tab/>
      </w:r>
      <w:r w:rsidR="00601D6C" w:rsidRPr="00D644E6">
        <w:rPr>
          <w:rFonts w:ascii="Helvetica Light" w:hAnsi="Helvetica Light"/>
          <w:i/>
          <w:iCs/>
          <w:sz w:val="24"/>
          <w:lang w:val="de-DE"/>
        </w:rPr>
        <w:t>Empty Pools</w:t>
      </w:r>
      <w:r w:rsidR="00601D6C" w:rsidRPr="00D644E6">
        <w:rPr>
          <w:rFonts w:ascii="Helvetica Light" w:hAnsi="Helvetica Light"/>
          <w:sz w:val="24"/>
          <w:lang w:val="de-DE"/>
        </w:rPr>
        <w:t>, Galerie Thomas Fuchs, Stuttgart, Germany</w:t>
      </w:r>
    </w:p>
    <w:p w14:paraId="631FBBD0" w14:textId="31EEF1C1" w:rsidR="00601D6C" w:rsidRPr="00D644E6" w:rsidRDefault="00702696" w:rsidP="00411884">
      <w:pPr>
        <w:ind w:left="720"/>
        <w:jc w:val="left"/>
        <w:rPr>
          <w:rFonts w:ascii="Helvetica Light" w:hAnsi="Helvetica Light"/>
          <w:sz w:val="24"/>
          <w:lang w:val="en-GB"/>
        </w:rPr>
      </w:pPr>
      <w:r w:rsidRPr="00D644E6">
        <w:rPr>
          <w:rFonts w:ascii="Helvetica Light" w:hAnsi="Helvetica Light"/>
          <w:i/>
          <w:iCs/>
          <w:sz w:val="24"/>
          <w:lang w:val="en-GB"/>
        </w:rPr>
        <w:t>Dew</w:t>
      </w:r>
      <w:r w:rsidR="00601D6C" w:rsidRPr="00D644E6">
        <w:rPr>
          <w:rFonts w:ascii="Helvetica Light" w:hAnsi="Helvetica Light"/>
          <w:sz w:val="24"/>
          <w:lang w:val="en-GB"/>
        </w:rPr>
        <w:t xml:space="preserve">, Galerie </w:t>
      </w:r>
      <w:proofErr w:type="spellStart"/>
      <w:r w:rsidR="00601D6C" w:rsidRPr="00D644E6">
        <w:rPr>
          <w:rFonts w:ascii="Helvetica Light" w:hAnsi="Helvetica Light"/>
          <w:sz w:val="24"/>
          <w:lang w:val="en-GB"/>
        </w:rPr>
        <w:t>Brusberg</w:t>
      </w:r>
      <w:proofErr w:type="spellEnd"/>
      <w:r w:rsidR="00601D6C" w:rsidRPr="00D644E6">
        <w:rPr>
          <w:rFonts w:ascii="Helvetica Light" w:hAnsi="Helvetica Light"/>
          <w:sz w:val="24"/>
          <w:lang w:val="en-GB"/>
        </w:rPr>
        <w:t>, Berlin, Germany</w:t>
      </w:r>
    </w:p>
    <w:p w14:paraId="09C601F8" w14:textId="0E440926" w:rsidR="00B75170" w:rsidRPr="00D644E6" w:rsidRDefault="00337945" w:rsidP="00411884">
      <w:pPr>
        <w:ind w:left="720"/>
        <w:jc w:val="left"/>
        <w:rPr>
          <w:rFonts w:ascii="Helvetica Light" w:hAnsi="Helvetica Light"/>
          <w:sz w:val="24"/>
          <w:lang w:val="en-GB"/>
        </w:rPr>
      </w:pPr>
      <w:r w:rsidRPr="00D644E6">
        <w:rPr>
          <w:rFonts w:ascii="Helvetica Light" w:hAnsi="Helvetica Light"/>
          <w:i/>
          <w:iCs/>
          <w:sz w:val="24"/>
          <w:lang w:val="en-GB"/>
        </w:rPr>
        <w:t>Painting and Drawing</w:t>
      </w:r>
      <w:r w:rsidRPr="00D644E6">
        <w:rPr>
          <w:rFonts w:ascii="Helvetica Light" w:hAnsi="Helvetica Light"/>
          <w:sz w:val="24"/>
          <w:lang w:val="en-GB"/>
        </w:rPr>
        <w:t xml:space="preserve">, Galerie </w:t>
      </w:r>
      <w:proofErr w:type="spellStart"/>
      <w:r w:rsidRPr="00D644E6">
        <w:rPr>
          <w:rFonts w:ascii="Helvetica Light" w:hAnsi="Helvetica Light"/>
          <w:sz w:val="24"/>
          <w:lang w:val="en-GB"/>
        </w:rPr>
        <w:t>Brusberg</w:t>
      </w:r>
      <w:proofErr w:type="spellEnd"/>
      <w:r w:rsidRPr="00D644E6">
        <w:rPr>
          <w:rFonts w:ascii="Helvetica Light" w:hAnsi="Helvetica Light"/>
          <w:sz w:val="24"/>
          <w:lang w:val="en-GB"/>
        </w:rPr>
        <w:t xml:space="preserve">, Berlin, Germany </w:t>
      </w:r>
    </w:p>
    <w:p w14:paraId="560F5204" w14:textId="45ECF639" w:rsidR="002D22C5" w:rsidRPr="00D644E6" w:rsidRDefault="00601D6C" w:rsidP="00411884">
      <w:pPr>
        <w:jc w:val="left"/>
        <w:rPr>
          <w:rFonts w:ascii="Helvetica Light" w:hAnsi="Helvetica Light"/>
          <w:sz w:val="24"/>
          <w:lang w:val="en-GB"/>
        </w:rPr>
      </w:pPr>
      <w:r w:rsidRPr="00D644E6">
        <w:rPr>
          <w:rFonts w:ascii="Helvetica Light" w:hAnsi="Helvetica Light"/>
          <w:sz w:val="24"/>
          <w:lang w:val="en-GB"/>
        </w:rPr>
        <w:t>2017</w:t>
      </w:r>
      <w:r w:rsidRPr="00D644E6">
        <w:rPr>
          <w:rFonts w:ascii="Helvetica Light" w:hAnsi="Helvetica Light"/>
          <w:sz w:val="24"/>
          <w:lang w:val="en-GB"/>
        </w:rPr>
        <w:tab/>
      </w:r>
      <w:r w:rsidRPr="00D644E6">
        <w:rPr>
          <w:rFonts w:ascii="Helvetica Light" w:hAnsi="Helvetica Light"/>
          <w:i/>
          <w:iCs/>
          <w:sz w:val="24"/>
          <w:lang w:val="en-GB"/>
        </w:rPr>
        <w:t>Untitled</w:t>
      </w:r>
      <w:r w:rsidRPr="00D644E6">
        <w:rPr>
          <w:rFonts w:ascii="Helvetica Light" w:hAnsi="Helvetica Light"/>
          <w:sz w:val="24"/>
          <w:lang w:val="en-GB"/>
        </w:rPr>
        <w:t>, Artist in Residence Helvetica Basel, Switzerland</w:t>
      </w:r>
    </w:p>
    <w:p w14:paraId="2EAEC3AC" w14:textId="19B9BE76" w:rsidR="00601D6C" w:rsidRPr="00D644E6" w:rsidRDefault="00601D6C" w:rsidP="00411884">
      <w:pPr>
        <w:ind w:left="720" w:hanging="720"/>
        <w:jc w:val="left"/>
        <w:rPr>
          <w:rFonts w:ascii="Helvetica Light" w:hAnsi="Helvetica Light"/>
          <w:sz w:val="24"/>
          <w:lang w:val="en-GB"/>
        </w:rPr>
      </w:pPr>
      <w:r w:rsidRPr="00D644E6">
        <w:rPr>
          <w:rFonts w:ascii="Helvetica Light" w:hAnsi="Helvetica Light"/>
          <w:sz w:val="24"/>
          <w:lang w:val="en-GB"/>
        </w:rPr>
        <w:t>2016</w:t>
      </w:r>
      <w:r w:rsidRPr="00D644E6">
        <w:rPr>
          <w:rFonts w:ascii="Helvetica Light" w:hAnsi="Helvetica Light"/>
          <w:sz w:val="24"/>
          <w:lang w:val="en-GB"/>
        </w:rPr>
        <w:tab/>
      </w:r>
      <w:r w:rsidRPr="00D644E6">
        <w:rPr>
          <w:rFonts w:ascii="Helvetica Light" w:hAnsi="Helvetica Light"/>
          <w:i/>
          <w:iCs/>
          <w:sz w:val="24"/>
          <w:lang w:val="en-GB"/>
        </w:rPr>
        <w:t>The pines were tapped for resin</w:t>
      </w:r>
      <w:r w:rsidRPr="00D644E6">
        <w:rPr>
          <w:rFonts w:ascii="Helvetica Light" w:hAnsi="Helvetica Light"/>
          <w:sz w:val="24"/>
          <w:lang w:val="en-GB"/>
        </w:rPr>
        <w:t>,</w:t>
      </w:r>
      <w:r w:rsidR="00411884" w:rsidRPr="00D644E6">
        <w:rPr>
          <w:rFonts w:ascii="Helvetica Light" w:hAnsi="Helvetica Light"/>
          <w:sz w:val="24"/>
          <w:lang w:val="en-GB"/>
        </w:rPr>
        <w:t xml:space="preserve"> </w:t>
      </w:r>
      <w:r w:rsidRPr="00D644E6">
        <w:rPr>
          <w:rFonts w:ascii="Helvetica Light" w:hAnsi="Helvetica Light"/>
          <w:sz w:val="24"/>
          <w:lang w:val="en-GB"/>
        </w:rPr>
        <w:t xml:space="preserve">Mario </w:t>
      </w:r>
      <w:proofErr w:type="spellStart"/>
      <w:r w:rsidRPr="00D644E6">
        <w:rPr>
          <w:rFonts w:ascii="Helvetica Light" w:hAnsi="Helvetica Light"/>
          <w:sz w:val="24"/>
          <w:lang w:val="en-GB"/>
        </w:rPr>
        <w:t>Mauroner</w:t>
      </w:r>
      <w:proofErr w:type="spellEnd"/>
      <w:r w:rsidRPr="00D644E6">
        <w:rPr>
          <w:rFonts w:ascii="Helvetica Light" w:hAnsi="Helvetica Light"/>
          <w:sz w:val="24"/>
          <w:lang w:val="en-GB"/>
        </w:rPr>
        <w:t xml:space="preserve"> Contemporary Art Salzburg, Salzburg. Austria</w:t>
      </w:r>
    </w:p>
    <w:p w14:paraId="37C15193" w14:textId="21EC6FCE" w:rsidR="00601D6C" w:rsidRPr="00D644E6" w:rsidRDefault="00601D6C" w:rsidP="00411884">
      <w:pPr>
        <w:ind w:left="720" w:hanging="720"/>
        <w:jc w:val="left"/>
        <w:rPr>
          <w:rFonts w:ascii="Helvetica Light" w:hAnsi="Helvetica Light"/>
          <w:sz w:val="24"/>
          <w:lang w:val="en-GB"/>
        </w:rPr>
      </w:pPr>
      <w:r w:rsidRPr="00D644E6">
        <w:rPr>
          <w:rFonts w:ascii="Helvetica Light" w:hAnsi="Helvetica Light"/>
          <w:sz w:val="24"/>
          <w:lang w:val="en-GB"/>
        </w:rPr>
        <w:t>2015</w:t>
      </w:r>
      <w:r w:rsidRPr="00D644E6">
        <w:rPr>
          <w:rFonts w:ascii="Helvetica Light" w:hAnsi="Helvetica Light"/>
          <w:sz w:val="24"/>
          <w:lang w:val="en-GB"/>
        </w:rPr>
        <w:tab/>
      </w:r>
      <w:r w:rsidRPr="00D644E6">
        <w:rPr>
          <w:rFonts w:ascii="Helvetica Light" w:hAnsi="Helvetica Light"/>
          <w:i/>
          <w:iCs/>
          <w:sz w:val="24"/>
          <w:lang w:val="en-GB"/>
        </w:rPr>
        <w:t>You must have wanted the world to know</w:t>
      </w:r>
      <w:r w:rsidRPr="00D644E6">
        <w:rPr>
          <w:rFonts w:ascii="Helvetica Light" w:hAnsi="Helvetica Light"/>
          <w:sz w:val="24"/>
          <w:lang w:val="en-GB"/>
        </w:rPr>
        <w:t>, Galerie Thomas Fuchs, Stuttgart, Germany</w:t>
      </w:r>
    </w:p>
    <w:p w14:paraId="0689E6AA" w14:textId="2E43511F" w:rsidR="00601D6C" w:rsidRPr="00D644E6" w:rsidRDefault="00601D6C" w:rsidP="00411884">
      <w:pPr>
        <w:ind w:left="720" w:hanging="720"/>
        <w:jc w:val="left"/>
        <w:rPr>
          <w:rFonts w:ascii="Helvetica Light" w:hAnsi="Helvetica Light"/>
          <w:sz w:val="24"/>
          <w:lang w:val="en-GB"/>
        </w:rPr>
      </w:pPr>
      <w:r w:rsidRPr="00D644E6">
        <w:rPr>
          <w:rFonts w:ascii="Helvetica Light" w:hAnsi="Helvetica Light"/>
          <w:sz w:val="24"/>
          <w:lang w:val="en-GB"/>
        </w:rPr>
        <w:t>2014</w:t>
      </w:r>
      <w:r w:rsidRPr="00D644E6">
        <w:rPr>
          <w:rFonts w:ascii="Helvetica Light" w:hAnsi="Helvetica Light"/>
          <w:sz w:val="24"/>
          <w:lang w:val="en-GB"/>
        </w:rPr>
        <w:tab/>
      </w:r>
      <w:r w:rsidR="00702696" w:rsidRPr="00D644E6">
        <w:rPr>
          <w:rFonts w:ascii="Helvetica Light" w:hAnsi="Helvetica Light"/>
          <w:i/>
          <w:iCs/>
          <w:sz w:val="24"/>
          <w:lang w:val="en-GB"/>
        </w:rPr>
        <w:t>Meeting Point Art</w:t>
      </w:r>
      <w:r w:rsidRPr="00D644E6">
        <w:rPr>
          <w:rFonts w:ascii="Helvetica Light" w:hAnsi="Helvetica Light"/>
          <w:sz w:val="24"/>
          <w:lang w:val="en-GB"/>
        </w:rPr>
        <w:t>, ORF Studio Linz, Austria</w:t>
      </w:r>
    </w:p>
    <w:p w14:paraId="33C9B9F1" w14:textId="4C5CB357" w:rsidR="00601D6C" w:rsidRPr="00D644E6" w:rsidRDefault="00601D6C" w:rsidP="00411884">
      <w:pPr>
        <w:ind w:left="720"/>
        <w:jc w:val="left"/>
        <w:rPr>
          <w:rFonts w:ascii="Helvetica Light" w:hAnsi="Helvetica Light"/>
          <w:sz w:val="24"/>
          <w:lang w:val="en-GB"/>
        </w:rPr>
      </w:pPr>
      <w:r w:rsidRPr="00D644E6">
        <w:rPr>
          <w:rFonts w:ascii="Helvetica Light" w:hAnsi="Helvetica Light"/>
          <w:i/>
          <w:iCs/>
          <w:sz w:val="24"/>
          <w:lang w:val="en-GB"/>
        </w:rPr>
        <w:t>September</w:t>
      </w:r>
      <w:r w:rsidRPr="00D644E6">
        <w:rPr>
          <w:rFonts w:ascii="Helvetica Light" w:hAnsi="Helvetica Light"/>
          <w:sz w:val="24"/>
          <w:lang w:val="en-GB"/>
        </w:rPr>
        <w:t xml:space="preserve">, Mario </w:t>
      </w:r>
      <w:proofErr w:type="spellStart"/>
      <w:r w:rsidRPr="00D644E6">
        <w:rPr>
          <w:rFonts w:ascii="Helvetica Light" w:hAnsi="Helvetica Light"/>
          <w:sz w:val="24"/>
          <w:lang w:val="en-GB"/>
        </w:rPr>
        <w:t>Mauroner</w:t>
      </w:r>
      <w:proofErr w:type="spellEnd"/>
      <w:r w:rsidRPr="00D644E6">
        <w:rPr>
          <w:rFonts w:ascii="Helvetica Light" w:hAnsi="Helvetica Light"/>
          <w:sz w:val="24"/>
          <w:lang w:val="en-GB"/>
        </w:rPr>
        <w:t xml:space="preserve"> Contemporary Art Salzburg, Salzburg, Austria</w:t>
      </w:r>
    </w:p>
    <w:p w14:paraId="1B58DD69" w14:textId="46E5F66F" w:rsidR="00601D6C" w:rsidRPr="00D644E6" w:rsidRDefault="00601D6C" w:rsidP="00702696">
      <w:pPr>
        <w:ind w:left="720" w:hanging="720"/>
        <w:jc w:val="left"/>
        <w:rPr>
          <w:rFonts w:ascii="Helvetica Light" w:hAnsi="Helvetica Light"/>
          <w:sz w:val="24"/>
          <w:lang w:val="de-DE"/>
        </w:rPr>
      </w:pPr>
      <w:r w:rsidRPr="00D644E6">
        <w:rPr>
          <w:rFonts w:ascii="Helvetica Light" w:hAnsi="Helvetica Light"/>
          <w:sz w:val="24"/>
          <w:lang w:val="de-DE"/>
        </w:rPr>
        <w:t>2013</w:t>
      </w:r>
      <w:r w:rsidRPr="00D644E6">
        <w:rPr>
          <w:rFonts w:ascii="Helvetica Light" w:hAnsi="Helvetica Light"/>
          <w:sz w:val="24"/>
          <w:lang w:val="de-DE"/>
        </w:rPr>
        <w:tab/>
      </w:r>
      <w:proofErr w:type="spellStart"/>
      <w:r w:rsidR="00702696" w:rsidRPr="00D644E6">
        <w:rPr>
          <w:rFonts w:ascii="Helvetica Light" w:hAnsi="Helvetica Light"/>
          <w:i/>
          <w:iCs/>
          <w:sz w:val="24"/>
          <w:lang w:val="de-DE"/>
        </w:rPr>
        <w:t>notfromhumanhand</w:t>
      </w:r>
      <w:proofErr w:type="spellEnd"/>
      <w:r w:rsidR="00702696" w:rsidRPr="00D644E6">
        <w:rPr>
          <w:rFonts w:ascii="Helvetica Light" w:hAnsi="Helvetica Light"/>
          <w:i/>
          <w:iCs/>
          <w:sz w:val="24"/>
          <w:lang w:val="de-DE"/>
        </w:rPr>
        <w:t xml:space="preserve"> (</w:t>
      </w:r>
      <w:proofErr w:type="spellStart"/>
      <w:r w:rsidRPr="00D644E6">
        <w:rPr>
          <w:rFonts w:ascii="Helvetica Light" w:hAnsi="Helvetica Light"/>
          <w:i/>
          <w:iCs/>
          <w:sz w:val="24"/>
          <w:lang w:val="de-DE"/>
        </w:rPr>
        <w:t>nichtvonmenschenhand</w:t>
      </w:r>
      <w:proofErr w:type="spellEnd"/>
      <w:r w:rsidR="00702696" w:rsidRPr="00D644E6">
        <w:rPr>
          <w:rFonts w:ascii="Helvetica Light" w:hAnsi="Helvetica Light"/>
          <w:i/>
          <w:iCs/>
          <w:sz w:val="24"/>
          <w:lang w:val="de-DE"/>
        </w:rPr>
        <w:t>)</w:t>
      </w:r>
      <w:r w:rsidRPr="00D644E6">
        <w:rPr>
          <w:rFonts w:ascii="Helvetica Light" w:hAnsi="Helvetica Light"/>
          <w:sz w:val="24"/>
          <w:lang w:val="de-DE"/>
        </w:rPr>
        <w:t>, Kulturzentrum bei den</w:t>
      </w:r>
      <w:r w:rsidR="00CD1D2C" w:rsidRPr="00D644E6">
        <w:rPr>
          <w:rFonts w:ascii="Helvetica Light" w:hAnsi="Helvetica Light"/>
          <w:sz w:val="24"/>
          <w:lang w:val="de-DE"/>
        </w:rPr>
        <w:t xml:space="preserve"> Minoriten, Graz, Austria</w:t>
      </w:r>
    </w:p>
    <w:p w14:paraId="18A12A6F" w14:textId="2EB5B65E" w:rsidR="00CD1D2C" w:rsidRPr="00D644E6" w:rsidRDefault="00CD1D2C" w:rsidP="00411884">
      <w:pPr>
        <w:ind w:left="720"/>
        <w:jc w:val="left"/>
        <w:rPr>
          <w:rFonts w:ascii="Helvetica Light" w:hAnsi="Helvetica Light"/>
          <w:sz w:val="24"/>
          <w:lang w:val="de-DE"/>
        </w:rPr>
      </w:pPr>
      <w:r w:rsidRPr="00D644E6">
        <w:rPr>
          <w:rFonts w:ascii="Helvetica Light" w:hAnsi="Helvetica Light"/>
          <w:sz w:val="24"/>
          <w:lang w:val="de-DE"/>
        </w:rPr>
        <w:t xml:space="preserve">2012 </w:t>
      </w:r>
      <w:proofErr w:type="spellStart"/>
      <w:r w:rsidR="00702696" w:rsidRPr="00D644E6">
        <w:rPr>
          <w:rFonts w:ascii="Helvetica Light" w:hAnsi="Helvetica Light"/>
          <w:sz w:val="24"/>
          <w:lang w:val="de-DE"/>
        </w:rPr>
        <w:t>culture</w:t>
      </w:r>
      <w:proofErr w:type="spellEnd"/>
      <w:r w:rsidR="00702696" w:rsidRPr="00D644E6">
        <w:rPr>
          <w:rFonts w:ascii="Helvetica Light" w:hAnsi="Helvetica Light"/>
          <w:sz w:val="24"/>
          <w:lang w:val="de-DE"/>
        </w:rPr>
        <w:t xml:space="preserve"> </w:t>
      </w:r>
      <w:proofErr w:type="spellStart"/>
      <w:r w:rsidR="00702696" w:rsidRPr="00D644E6">
        <w:rPr>
          <w:rFonts w:ascii="Helvetica Light" w:hAnsi="Helvetica Light"/>
          <w:sz w:val="24"/>
          <w:lang w:val="de-DE"/>
        </w:rPr>
        <w:t>prize</w:t>
      </w:r>
      <w:proofErr w:type="spellEnd"/>
      <w:r w:rsidR="00702696" w:rsidRPr="00D644E6">
        <w:rPr>
          <w:rFonts w:ascii="Helvetica Light" w:hAnsi="Helvetica Light"/>
          <w:sz w:val="24"/>
          <w:lang w:val="de-DE"/>
        </w:rPr>
        <w:t xml:space="preserve"> </w:t>
      </w:r>
      <w:r w:rsidRPr="00D644E6">
        <w:rPr>
          <w:rFonts w:ascii="Helvetica Light" w:hAnsi="Helvetica Light"/>
          <w:sz w:val="24"/>
          <w:lang w:val="de-DE"/>
        </w:rPr>
        <w:t xml:space="preserve">Niederösterreich 2012 &amp; Kunstpreisträger Salzburg, DOK für moderne Kunst, St Pölten, Austria </w:t>
      </w:r>
    </w:p>
    <w:p w14:paraId="5B2CC92A" w14:textId="00368A10" w:rsidR="00337945" w:rsidRPr="00D644E6" w:rsidRDefault="00B75170" w:rsidP="00411884">
      <w:pPr>
        <w:jc w:val="left"/>
        <w:rPr>
          <w:rFonts w:ascii="Helvetica Light" w:hAnsi="Helvetica Light"/>
          <w:sz w:val="24"/>
          <w:lang w:val="en-GB"/>
        </w:rPr>
      </w:pPr>
      <w:r w:rsidRPr="00D644E6">
        <w:rPr>
          <w:rFonts w:ascii="Helvetica Light" w:hAnsi="Helvetica Light"/>
          <w:sz w:val="24"/>
          <w:lang w:val="en-GB"/>
        </w:rPr>
        <w:t>2010</w:t>
      </w:r>
      <w:r w:rsidR="002D22C5" w:rsidRPr="00D644E6">
        <w:rPr>
          <w:rFonts w:ascii="Helvetica Light" w:hAnsi="Helvetica Light"/>
          <w:sz w:val="24"/>
          <w:lang w:val="en-GB"/>
        </w:rPr>
        <w:tab/>
      </w:r>
      <w:proofErr w:type="spellStart"/>
      <w:r w:rsidR="00337945" w:rsidRPr="00D644E6">
        <w:rPr>
          <w:rFonts w:ascii="Helvetica Light" w:hAnsi="Helvetica Light"/>
          <w:i/>
          <w:iCs/>
          <w:sz w:val="24"/>
          <w:lang w:val="en-GB"/>
        </w:rPr>
        <w:t>Súlur</w:t>
      </w:r>
      <w:proofErr w:type="spellEnd"/>
      <w:r w:rsidR="00337945" w:rsidRPr="00D644E6">
        <w:rPr>
          <w:rFonts w:ascii="Helvetica Light" w:hAnsi="Helvetica Light"/>
          <w:sz w:val="24"/>
          <w:lang w:val="en-GB"/>
        </w:rPr>
        <w:t>, Museum of Modern Art, Salzburg, Austria</w:t>
      </w:r>
    </w:p>
    <w:p w14:paraId="549D4FEE" w14:textId="1CCE0ECE" w:rsidR="002D22C5" w:rsidRPr="00D644E6" w:rsidRDefault="002D22C5" w:rsidP="0041188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jc w:val="left"/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</w:pP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2011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ab/>
        <w:t xml:space="preserve">   </w:t>
      </w:r>
      <w:r w:rsidR="00702696"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Painting and Drawing</w:t>
      </w:r>
      <w:r w:rsidR="00B4408D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Mario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proofErr w:type="spellStart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Mauroner</w:t>
      </w:r>
      <w:proofErr w:type="spellEnd"/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Contemporary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Art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Salzburg,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Salzburg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(A)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</w:p>
    <w:p w14:paraId="5C627CD5" w14:textId="537D7FCB" w:rsidR="002D22C5" w:rsidRPr="00D644E6" w:rsidRDefault="002D22C5" w:rsidP="0041188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jc w:val="left"/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</w:pPr>
      <w:proofErr w:type="spellStart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Solopr</w:t>
      </w:r>
      <w:r w:rsidR="00702696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esentation</w:t>
      </w:r>
      <w:proofErr w:type="spellEnd"/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Volta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New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York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proofErr w:type="spellStart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Frühsorge</w:t>
      </w:r>
      <w:proofErr w:type="spellEnd"/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Contemporary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Drawings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Berlin,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New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York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(USA)</w:t>
      </w:r>
    </w:p>
    <w:p w14:paraId="495BDB68" w14:textId="281AA398" w:rsidR="002D22C5" w:rsidRPr="00D644E6" w:rsidRDefault="002D22C5" w:rsidP="0041188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</w:pPr>
      <w:r w:rsidRPr="00D644E6">
        <w:rPr>
          <w:rFonts w:ascii="Helvetica Light" w:eastAsiaTheme="minorHAnsi" w:hAnsi="Helvetica Light" w:cs="Century Gothic"/>
          <w:kern w:val="0"/>
          <w:sz w:val="24"/>
          <w:lang w:val="en-GB" w:eastAsia="en-US"/>
        </w:rPr>
        <w:t>2010</w:t>
      </w:r>
      <w:r w:rsidRPr="00D644E6">
        <w:rPr>
          <w:rFonts w:ascii="Helvetica Light" w:eastAsiaTheme="minorHAnsi" w:hAnsi="Helvetica Light" w:cs="Century Gothic"/>
          <w:kern w:val="0"/>
          <w:sz w:val="24"/>
          <w:lang w:val="en-GB" w:eastAsia="en-US"/>
        </w:rPr>
        <w:tab/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 xml:space="preserve">   </w:t>
      </w:r>
      <w:proofErr w:type="spellStart"/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Súlur</w:t>
      </w:r>
      <w:proofErr w:type="spellEnd"/>
      <w:r w:rsidR="00B4408D"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Museum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="00702696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 xml:space="preserve">of Modern Art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Salzburg,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proofErr w:type="spellStart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Rupertinum</w:t>
      </w:r>
      <w:proofErr w:type="spellEnd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Salzburg</w:t>
      </w:r>
      <w:r w:rsidR="00411884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>, Austria</w:t>
      </w:r>
    </w:p>
    <w:p w14:paraId="63FD116D" w14:textId="0D2C536C" w:rsidR="002D22C5" w:rsidRPr="00D644E6" w:rsidRDefault="002D22C5" w:rsidP="0041188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</w:pPr>
      <w:r w:rsidRPr="00D644E6">
        <w:rPr>
          <w:rFonts w:ascii="Helvetica Light" w:eastAsiaTheme="minorHAnsi" w:hAnsi="Helvetica Light" w:cs="Century Gothic"/>
          <w:color w:val="1D1D1D"/>
          <w:kern w:val="0"/>
          <w:sz w:val="22"/>
          <w:szCs w:val="22"/>
          <w:lang w:val="en-GB" w:eastAsia="en-US"/>
        </w:rPr>
        <w:lastRenderedPageBreak/>
        <w:tab/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 xml:space="preserve">   Enid</w:t>
      </w:r>
      <w:r w:rsidR="0021517A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Mario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proofErr w:type="spellStart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Mauroner</w:t>
      </w:r>
      <w:proofErr w:type="spellEnd"/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Contemporary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Art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Salzburg,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Salzburg</w:t>
      </w:r>
      <w:r w:rsidR="00411884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>, Austria</w:t>
      </w:r>
    </w:p>
    <w:p w14:paraId="7E926AF8" w14:textId="78890EF4" w:rsidR="002D22C5" w:rsidRPr="00D644E6" w:rsidRDefault="002D22C5" w:rsidP="0041188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</w:pP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ab/>
        <w:t xml:space="preserve">   </w:t>
      </w:r>
      <w:proofErr w:type="spellStart"/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Atla</w:t>
      </w:r>
      <w:proofErr w:type="spellEnd"/>
      <w:r w:rsidR="0021517A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proofErr w:type="spellStart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Frühsorge</w:t>
      </w:r>
      <w:proofErr w:type="spellEnd"/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Contemporary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Drawings,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Berlin</w:t>
      </w:r>
      <w:r w:rsidR="00411884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>, Germany</w:t>
      </w:r>
    </w:p>
    <w:p w14:paraId="521EAD45" w14:textId="3D0F93BD" w:rsidR="002D22C5" w:rsidRPr="00D644E6" w:rsidRDefault="002D22C5" w:rsidP="0041188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</w:pP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2009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ab/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 xml:space="preserve">   </w:t>
      </w:r>
      <w:proofErr w:type="spellStart"/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Irpen</w:t>
      </w:r>
      <w:proofErr w:type="spellEnd"/>
      <w:r w:rsidR="0021517A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Galerie.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Z,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Bregenz</w:t>
      </w:r>
      <w:r w:rsidR="00411884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>, Austria</w:t>
      </w:r>
    </w:p>
    <w:p w14:paraId="014817C1" w14:textId="1CD85A1E" w:rsidR="002D22C5" w:rsidRPr="00D644E6" w:rsidRDefault="002D22C5" w:rsidP="0041188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</w:pP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ab/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 xml:space="preserve">   Georg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Eisler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Preis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für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Malerei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2008</w:t>
      </w:r>
      <w:r w:rsidR="0021517A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,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Bank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Austria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 xml:space="preserve">Kunstforum Tresor, </w:t>
      </w:r>
    </w:p>
    <w:p w14:paraId="7DEA0F99" w14:textId="05E2B3AB" w:rsidR="002D22C5" w:rsidRPr="00D644E6" w:rsidRDefault="002D22C5" w:rsidP="0041188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</w:pP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ab/>
        <w:t xml:space="preserve">  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Wien</w:t>
      </w:r>
      <w:r w:rsidR="00411884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>, Austria</w:t>
      </w:r>
    </w:p>
    <w:p w14:paraId="17655121" w14:textId="045365D6" w:rsidR="002D22C5" w:rsidRPr="00D644E6" w:rsidRDefault="002D22C5" w:rsidP="0041188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</w:pPr>
      <w:r w:rsidRPr="00D644E6">
        <w:rPr>
          <w:rFonts w:ascii="Helvetica Light" w:eastAsiaTheme="minorHAnsi" w:hAnsi="Helvetica Light" w:cs="Century Gothic"/>
          <w:kern w:val="0"/>
          <w:sz w:val="24"/>
          <w:lang w:val="en-GB" w:eastAsia="en-US"/>
        </w:rPr>
        <w:t>2008</w:t>
      </w:r>
      <w:proofErr w:type="gramStart"/>
      <w:r w:rsidRPr="00D644E6">
        <w:rPr>
          <w:rFonts w:ascii="Helvetica Light" w:eastAsiaTheme="minorHAnsi" w:hAnsi="Helvetica Light" w:cs="Helvetica"/>
          <w:kern w:val="0"/>
          <w:sz w:val="24"/>
          <w:lang w:val="en-GB" w:eastAsia="en-US"/>
        </w:rPr>
        <w:tab/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en-GB" w:eastAsia="en-US"/>
        </w:rPr>
        <w:t xml:space="preserve"> 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Talus</w:t>
      </w:r>
      <w:proofErr w:type="gramEnd"/>
      <w:r w:rsidR="0021517A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Mario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proofErr w:type="spellStart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Mauroner</w:t>
      </w:r>
      <w:proofErr w:type="spellEnd"/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Contemporary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Art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Vienna,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Wien</w:t>
      </w:r>
      <w:r w:rsidR="00411884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>, Austria</w:t>
      </w:r>
    </w:p>
    <w:p w14:paraId="3A3FDCDE" w14:textId="2F8818F1" w:rsidR="002D22C5" w:rsidRPr="00D644E6" w:rsidRDefault="002D22C5" w:rsidP="0041188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jc w:val="left"/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</w:pP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Glade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in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the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shadow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of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a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hill</w:t>
      </w:r>
      <w:r w:rsidR="0021517A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,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Mario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proofErr w:type="spellStart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Mauroner</w:t>
      </w:r>
      <w:proofErr w:type="spellEnd"/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Contemporary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Art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,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Salzburg,</w:t>
      </w:r>
      <w:r w:rsidR="00411884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Salzburg</w:t>
      </w:r>
      <w:r w:rsidR="00411884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>, Austria</w:t>
      </w:r>
    </w:p>
    <w:p w14:paraId="4771879E" w14:textId="1331989D" w:rsidR="002D22C5" w:rsidRPr="00D644E6" w:rsidRDefault="002D22C5" w:rsidP="0041188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jc w:val="left"/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</w:pPr>
      <w:proofErr w:type="spellStart"/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Ivied</w:t>
      </w:r>
      <w:proofErr w:type="spellEnd"/>
      <w:r w:rsidR="0021517A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Österreichisches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Kulturforum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Berlin</w:t>
      </w:r>
      <w:r w:rsidR="00411884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>, Germany</w:t>
      </w:r>
    </w:p>
    <w:p w14:paraId="70200D69" w14:textId="70B88850" w:rsidR="002D22C5" w:rsidRPr="00D644E6" w:rsidRDefault="002D22C5" w:rsidP="0041188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jc w:val="left"/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</w:pPr>
      <w:proofErr w:type="spellStart"/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Nineteenseventytwo</w:t>
      </w:r>
      <w:proofErr w:type="spellEnd"/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Dieter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Detzner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&amp;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Bertram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proofErr w:type="spellStart"/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Hasenauer</w:t>
      </w:r>
      <w:proofErr w:type="spellEnd"/>
      <w:r w:rsidR="0021517A"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,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proofErr w:type="spellStart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Sassa</w:t>
      </w:r>
      <w:proofErr w:type="spellEnd"/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proofErr w:type="spellStart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Trülzsch</w:t>
      </w:r>
      <w:proofErr w:type="spellEnd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Berlin</w:t>
      </w:r>
      <w:r w:rsidR="00411884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>, Germany</w:t>
      </w:r>
    </w:p>
    <w:p w14:paraId="3B281A86" w14:textId="756716FF" w:rsidR="002D22C5" w:rsidRPr="00D644E6" w:rsidRDefault="002D22C5" w:rsidP="0041188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</w:pP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2007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ab/>
        <w:t xml:space="preserve">  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Water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under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the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maple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en-GB" w:eastAsia="en-US"/>
        </w:rPr>
        <w:t xml:space="preserve"> </w:t>
      </w:r>
      <w:proofErr w:type="spellStart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Sassa</w:t>
      </w:r>
      <w:proofErr w:type="spellEnd"/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proofErr w:type="spellStart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Trülzsch</w:t>
      </w:r>
      <w:proofErr w:type="spellEnd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Berlin</w:t>
      </w:r>
      <w:r w:rsidR="00411884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>, Germany</w:t>
      </w:r>
    </w:p>
    <w:p w14:paraId="76F1FE14" w14:textId="725257A0" w:rsidR="002D22C5" w:rsidRPr="00D644E6" w:rsidRDefault="002D22C5" w:rsidP="0041188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</w:pP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ab/>
        <w:t xml:space="preserve">  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Tomorrow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will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be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different</w:t>
      </w:r>
      <w:r w:rsidR="0021517A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>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proofErr w:type="spellStart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Strabag</w:t>
      </w:r>
      <w:proofErr w:type="spellEnd"/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proofErr w:type="spellStart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Kunstforum</w:t>
      </w:r>
      <w:proofErr w:type="spellEnd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Wien</w:t>
      </w:r>
      <w:r w:rsidR="00411884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>, Germany</w:t>
      </w:r>
    </w:p>
    <w:p w14:paraId="3CAD3A61" w14:textId="5BF88AFC" w:rsidR="002D22C5" w:rsidRPr="00D644E6" w:rsidRDefault="002D22C5" w:rsidP="0041188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</w:pP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2006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ab/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 xml:space="preserve">   Empire</w:t>
      </w:r>
      <w:r w:rsidR="0021517A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proofErr w:type="spellStart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Kunsthaus</w:t>
      </w:r>
      <w:proofErr w:type="spellEnd"/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Nexus,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proofErr w:type="spellStart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Saalfelde</w:t>
      </w:r>
      <w:r w:rsidR="00411884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n</w:t>
      </w:r>
      <w:proofErr w:type="spellEnd"/>
      <w:r w:rsidR="00411884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, Austria</w:t>
      </w:r>
    </w:p>
    <w:p w14:paraId="5CA5717B" w14:textId="15132C44" w:rsidR="002D22C5" w:rsidRPr="00D644E6" w:rsidRDefault="002D22C5" w:rsidP="0041188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</w:pP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ab/>
        <w:t xml:space="preserve">  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One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day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we’ll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meet</w:t>
      </w:r>
      <w:r w:rsidR="00797108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Galerie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Hohenlohe,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Wi</w:t>
      </w:r>
      <w:r w:rsidR="00411884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en, Austria</w:t>
      </w:r>
    </w:p>
    <w:p w14:paraId="51FF5825" w14:textId="68F8DB1B" w:rsidR="002D22C5" w:rsidRPr="00D644E6" w:rsidRDefault="002D22C5" w:rsidP="0041188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</w:pP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2005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ab/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 xml:space="preserve">   New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Talents</w:t>
      </w:r>
      <w:r w:rsidR="0021517A"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proofErr w:type="spellStart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Förderkoje</w:t>
      </w:r>
      <w:proofErr w:type="spellEnd"/>
      <w:r w:rsidR="00797108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ART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COLOGNE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Köln</w:t>
      </w:r>
      <w:r w:rsidR="00411884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>, Germany</w:t>
      </w:r>
    </w:p>
    <w:p w14:paraId="4BE562D3" w14:textId="25FFD25E" w:rsidR="002D22C5" w:rsidRPr="00D644E6" w:rsidRDefault="002D22C5" w:rsidP="0041188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jc w:val="left"/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</w:pP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2004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ab/>
        <w:t xml:space="preserve">  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Berlin</w:t>
      </w:r>
      <w:r w:rsidR="00702696"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List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Messe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für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aktuelle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Kunst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proofErr w:type="spellStart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contemporary</w:t>
      </w:r>
      <w:proofErr w:type="spellEnd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proofErr w:type="gramStart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Berlin</w:t>
      </w:r>
      <w:r w:rsidR="00411884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>,  Germany</w:t>
      </w:r>
      <w:proofErr w:type="gramEnd"/>
    </w:p>
    <w:p w14:paraId="00ACA1CA" w14:textId="3BF109CF" w:rsidR="002D22C5" w:rsidRPr="00D644E6" w:rsidRDefault="002D22C5" w:rsidP="0041188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</w:pP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2003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ab/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 xml:space="preserve">   Sometimes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you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wish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someone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could</w:t>
      </w:r>
      <w:r w:rsidR="004724DC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,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Galerie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proofErr w:type="spellStart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Hohenlohe&amp;Kalb</w:t>
      </w:r>
      <w:proofErr w:type="spellEnd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</w:p>
    <w:p w14:paraId="3A0D1B42" w14:textId="3043E4BB" w:rsidR="002D22C5" w:rsidRPr="00D644E6" w:rsidRDefault="002D22C5" w:rsidP="0041188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</w:pP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ab/>
        <w:t xml:space="preserve">  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Wien</w:t>
      </w:r>
      <w:r w:rsidR="00411884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>, Austria</w:t>
      </w:r>
    </w:p>
    <w:p w14:paraId="04B3EB52" w14:textId="78331995" w:rsidR="002D22C5" w:rsidRPr="00D644E6" w:rsidRDefault="002D22C5" w:rsidP="0041188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</w:pP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2002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ab/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 xml:space="preserve">   Inside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you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are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pretending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con</w:t>
      </w:r>
      <w:r w:rsidR="004724DC"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t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emporary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Berlin</w:t>
      </w:r>
      <w:r w:rsidR="00411884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>, Germany</w:t>
      </w:r>
    </w:p>
    <w:p w14:paraId="1FCDCEC9" w14:textId="2DFA9ACA" w:rsidR="002D22C5" w:rsidRPr="00D644E6" w:rsidRDefault="002D22C5" w:rsidP="0041188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</w:pP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ab/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en-GB" w:eastAsia="en-US"/>
        </w:rPr>
        <w:t xml:space="preserve">  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Prepare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now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for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eternity</w:t>
      </w:r>
      <w:r w:rsidR="0021517A"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,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Galerie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5020,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Salzburg</w:t>
      </w:r>
      <w:r w:rsidR="00411884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>, Austria</w:t>
      </w:r>
    </w:p>
    <w:p w14:paraId="569BAFC9" w14:textId="6E5A2AA5" w:rsidR="002D22C5" w:rsidRPr="00D644E6" w:rsidRDefault="002D22C5" w:rsidP="0041188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</w:pP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ab/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en-GB" w:eastAsia="en-US"/>
        </w:rPr>
        <w:t xml:space="preserve">  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The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innocence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we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saw</w:t>
      </w:r>
      <w:r w:rsidR="0021517A"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,</w:t>
      </w:r>
      <w:r w:rsidR="0021517A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Neue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Galerie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Graz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Studio,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Graz</w:t>
      </w:r>
    </w:p>
    <w:p w14:paraId="06CEE7F9" w14:textId="77777777" w:rsidR="002D22C5" w:rsidRPr="00D644E6" w:rsidRDefault="002D22C5" w:rsidP="0041188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</w:pP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2001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ab/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 xml:space="preserve">   Don't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try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so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hard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to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be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different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.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Österreichisches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Kulturinstitut,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</w:p>
    <w:p w14:paraId="512F4C87" w14:textId="5746AB3E" w:rsidR="002D22C5" w:rsidRPr="00D644E6" w:rsidRDefault="002D22C5" w:rsidP="0041188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</w:pP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ab/>
        <w:t xml:space="preserve">  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Krakau</w:t>
      </w:r>
      <w:r w:rsidR="00411884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, </w:t>
      </w:r>
      <w:proofErr w:type="spellStart"/>
      <w:r w:rsidR="00411884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>Poland</w:t>
      </w:r>
      <w:proofErr w:type="spellEnd"/>
    </w:p>
    <w:p w14:paraId="5B6B2FB5" w14:textId="684AD53F" w:rsidR="002D22C5" w:rsidRPr="00D644E6" w:rsidRDefault="002D22C5" w:rsidP="0041188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</w:pP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ab/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 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Life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proofErr w:type="spellStart"/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instructions</w:t>
      </w:r>
      <w:proofErr w:type="spellEnd"/>
      <w:r w:rsidR="0021517A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,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Literaturwerkstatt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Berlin,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Berlin</w:t>
      </w:r>
      <w:r w:rsidR="00411884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>, Germany</w:t>
      </w:r>
    </w:p>
    <w:p w14:paraId="3A12089F" w14:textId="71F55519" w:rsidR="002D22C5" w:rsidRPr="00D644E6" w:rsidRDefault="002D22C5" w:rsidP="0041188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</w:pP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1998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ab/>
        <w:t xml:space="preserve">  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MAFA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Show</w:t>
      </w:r>
      <w:r w:rsidR="0021517A"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Central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Saint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Martins,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London</w:t>
      </w:r>
      <w:r w:rsidR="00411884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>, United Kingdom</w:t>
      </w:r>
    </w:p>
    <w:p w14:paraId="60E19BBE" w14:textId="0337AEB6" w:rsidR="002D22C5" w:rsidRPr="00D644E6" w:rsidRDefault="002D22C5" w:rsidP="0041188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</w:pP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ab/>
        <w:t xml:space="preserve">  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TRUST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US.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Windows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Gallery,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London</w:t>
      </w:r>
      <w:r w:rsidR="00411884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>, United Kingdom</w:t>
      </w:r>
    </w:p>
    <w:p w14:paraId="4A20BC03" w14:textId="1665EFF8" w:rsidR="002D22C5" w:rsidRPr="00D644E6" w:rsidRDefault="002D22C5" w:rsidP="0041188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</w:pP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1997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ab/>
        <w:t xml:space="preserve">  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MSFXOE</w:t>
      </w:r>
      <w:r w:rsidR="0021517A"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>,</w:t>
      </w:r>
      <w:r w:rsidR="0021517A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Institut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für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Gegenwartskunst,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Wien</w:t>
      </w:r>
      <w:r w:rsidR="00411884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>, Austria</w:t>
      </w:r>
    </w:p>
    <w:p w14:paraId="304AD51B" w14:textId="02C34F97" w:rsidR="002D22C5" w:rsidRPr="00D644E6" w:rsidRDefault="002D22C5" w:rsidP="00411884">
      <w:pPr>
        <w:ind w:left="720" w:hanging="720"/>
        <w:jc w:val="left"/>
        <w:rPr>
          <w:rFonts w:ascii="Helvetica Light" w:hAnsi="Helvetica Light"/>
          <w:sz w:val="24"/>
          <w:lang w:val="de-DE"/>
        </w:rPr>
      </w:pP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 xml:space="preserve">1886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ab/>
      </w:r>
      <w:proofErr w:type="spellStart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Hasenauer&amp;Rust</w:t>
      </w:r>
      <w:proofErr w:type="spellEnd"/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geben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gute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proofErr w:type="spellStart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Tips</w:t>
      </w:r>
      <w:proofErr w:type="spellEnd"/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proofErr w:type="spellStart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Kommunikations</w:t>
      </w:r>
      <w:proofErr w:type="spellEnd"/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Büro,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Wien</w:t>
      </w:r>
      <w:r w:rsidR="00411884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>, Austria</w:t>
      </w:r>
    </w:p>
    <w:p w14:paraId="0429BD1B" w14:textId="77777777" w:rsidR="00775D52" w:rsidRPr="00D644E6" w:rsidRDefault="00775D52" w:rsidP="00775D52">
      <w:pPr>
        <w:rPr>
          <w:rFonts w:ascii="Helvetica Light" w:hAnsi="Helvetica Light"/>
          <w:sz w:val="24"/>
          <w:lang w:val="de-DE"/>
        </w:rPr>
      </w:pPr>
    </w:p>
    <w:p w14:paraId="504857B9" w14:textId="77777777" w:rsidR="00775D52" w:rsidRPr="00D644E6" w:rsidRDefault="00775D52" w:rsidP="00775D52">
      <w:pPr>
        <w:rPr>
          <w:rFonts w:ascii="Helvetica Light" w:hAnsi="Helvetica Light"/>
          <w:b/>
          <w:bCs/>
          <w:sz w:val="28"/>
          <w:szCs w:val="28"/>
        </w:rPr>
      </w:pPr>
      <w:r w:rsidRPr="00D644E6">
        <w:rPr>
          <w:rFonts w:ascii="Helvetica Light" w:hAnsi="Helvetica Light"/>
          <w:b/>
          <w:bCs/>
          <w:sz w:val="28"/>
          <w:szCs w:val="28"/>
        </w:rPr>
        <w:t>GROUP EXHIBITIONS</w:t>
      </w:r>
    </w:p>
    <w:p w14:paraId="025A46C7" w14:textId="10B73535" w:rsidR="00775D52" w:rsidRPr="00D644E6" w:rsidRDefault="00775D52" w:rsidP="00775D52">
      <w:pPr>
        <w:rPr>
          <w:rFonts w:ascii="Helvetica Light" w:hAnsi="Helvetica Light"/>
          <w:b/>
          <w:bCs/>
          <w:sz w:val="28"/>
          <w:szCs w:val="28"/>
        </w:rPr>
      </w:pPr>
    </w:p>
    <w:p w14:paraId="5F80FB15" w14:textId="2E588EAB" w:rsidR="00DB788C" w:rsidRPr="00D644E6" w:rsidRDefault="0021517A" w:rsidP="00775D52">
      <w:pPr>
        <w:rPr>
          <w:rFonts w:ascii="Helvetica Light" w:hAnsi="Helvetica Light"/>
          <w:b/>
          <w:bCs/>
          <w:sz w:val="28"/>
          <w:szCs w:val="28"/>
        </w:rPr>
      </w:pPr>
      <w:r w:rsidRPr="00D644E6">
        <w:rPr>
          <w:rFonts w:ascii="Helvetica Light" w:hAnsi="Helvetica Light"/>
          <w:b/>
          <w:bCs/>
          <w:sz w:val="28"/>
          <w:szCs w:val="28"/>
        </w:rPr>
        <w:t xml:space="preserve"> </w:t>
      </w:r>
    </w:p>
    <w:p w14:paraId="7C6640AB" w14:textId="30BF46EF" w:rsidR="00806497" w:rsidRPr="00D644E6" w:rsidRDefault="00DB788C" w:rsidP="00806497">
      <w:pPr>
        <w:widowControl/>
        <w:jc w:val="left"/>
        <w:rPr>
          <w:rFonts w:ascii="Times New Roman" w:eastAsia="Times New Roman" w:hAnsi="Times New Roman" w:cs="Times New Roman"/>
          <w:kern w:val="0"/>
          <w:sz w:val="24"/>
          <w:lang w:val="nb-NO" w:eastAsia="en-GB"/>
        </w:rPr>
      </w:pPr>
      <w:r w:rsidRPr="00D644E6">
        <w:rPr>
          <w:rFonts w:ascii="Helvetica Light" w:hAnsi="Helvetica Light"/>
          <w:sz w:val="24"/>
          <w:lang w:val="nb-NO"/>
        </w:rPr>
        <w:t xml:space="preserve">2024 </w:t>
      </w:r>
      <w:r w:rsidRPr="00D644E6">
        <w:rPr>
          <w:rFonts w:ascii="Helvetica Light" w:hAnsi="Helvetica Light"/>
          <w:sz w:val="24"/>
          <w:lang w:val="nb-NO"/>
        </w:rPr>
        <w:tab/>
      </w:r>
      <w:r w:rsidR="00806497" w:rsidRPr="00D644E6">
        <w:rPr>
          <w:rFonts w:ascii="Helvetica Light" w:hAnsi="Helvetica Light"/>
          <w:sz w:val="24"/>
          <w:lang w:val="nb-NO"/>
        </w:rPr>
        <w:t>(</w:t>
      </w:r>
      <w:proofErr w:type="spellStart"/>
      <w:r w:rsidR="00806497" w:rsidRPr="00D644E6">
        <w:rPr>
          <w:rFonts w:ascii="Helvetica Light" w:hAnsi="Helvetica Light"/>
          <w:sz w:val="24"/>
          <w:lang w:val="nb-NO"/>
        </w:rPr>
        <w:t>Upcoming</w:t>
      </w:r>
      <w:proofErr w:type="spellEnd"/>
      <w:r w:rsidR="00806497" w:rsidRPr="00D644E6">
        <w:rPr>
          <w:rFonts w:ascii="Helvetica Light" w:hAnsi="Helvetica Light"/>
          <w:sz w:val="24"/>
          <w:lang w:val="nb-NO"/>
        </w:rPr>
        <w:t xml:space="preserve">) </w:t>
      </w:r>
      <w:r w:rsidR="00806497" w:rsidRPr="00D644E6">
        <w:rPr>
          <w:rFonts w:ascii="Helvetica Light" w:hAnsi="Helvetica Light"/>
          <w:i/>
          <w:iCs/>
          <w:sz w:val="24"/>
          <w:lang w:val="nb-NO"/>
        </w:rPr>
        <w:t xml:space="preserve">Mirror, Mirror, </w:t>
      </w:r>
      <w:r w:rsidR="00806497" w:rsidRPr="00D644E6">
        <w:rPr>
          <w:rFonts w:ascii="Helvetica Light" w:hAnsi="Helvetica Light"/>
          <w:sz w:val="24"/>
          <w:lang w:val="nb-NO"/>
        </w:rPr>
        <w:t>Kristin Hjellegjerde Gallery, London, UK</w:t>
      </w:r>
    </w:p>
    <w:p w14:paraId="1FD6708F" w14:textId="1FC5A561" w:rsidR="00DB788C" w:rsidRPr="00D644E6" w:rsidRDefault="00DB788C" w:rsidP="00806497">
      <w:pPr>
        <w:ind w:left="720"/>
        <w:jc w:val="left"/>
        <w:rPr>
          <w:rFonts w:ascii="Helvetica Light" w:hAnsi="Helvetica Light"/>
          <w:sz w:val="24"/>
          <w:lang w:val="nb-NO"/>
        </w:rPr>
      </w:pPr>
      <w:r w:rsidRPr="00D644E6">
        <w:rPr>
          <w:rFonts w:ascii="Helvetica Light" w:hAnsi="Helvetica Light"/>
          <w:i/>
          <w:iCs/>
          <w:sz w:val="24"/>
          <w:lang w:val="nb-NO"/>
        </w:rPr>
        <w:t xml:space="preserve">Himmel and </w:t>
      </w:r>
      <w:proofErr w:type="spellStart"/>
      <w:r w:rsidRPr="00D644E6">
        <w:rPr>
          <w:rFonts w:ascii="Helvetica Light" w:hAnsi="Helvetica Light"/>
          <w:i/>
          <w:iCs/>
          <w:sz w:val="24"/>
          <w:lang w:val="nb-NO"/>
        </w:rPr>
        <w:t>Erde</w:t>
      </w:r>
      <w:proofErr w:type="spellEnd"/>
      <w:r w:rsidR="00806497" w:rsidRPr="00D644E6">
        <w:rPr>
          <w:rFonts w:ascii="Helvetica Light" w:hAnsi="Helvetica Light"/>
          <w:i/>
          <w:iCs/>
          <w:sz w:val="24"/>
          <w:lang w:val="nb-NO"/>
        </w:rPr>
        <w:t xml:space="preserve">, </w:t>
      </w:r>
      <w:r w:rsidR="00806497" w:rsidRPr="00D644E6">
        <w:rPr>
          <w:rFonts w:ascii="Helvetica Light" w:hAnsi="Helvetica Light"/>
          <w:sz w:val="24"/>
          <w:lang w:val="nb-NO"/>
        </w:rPr>
        <w:t xml:space="preserve">Galerie Thomas </w:t>
      </w:r>
      <w:proofErr w:type="spellStart"/>
      <w:r w:rsidR="00806497" w:rsidRPr="00D644E6">
        <w:rPr>
          <w:rFonts w:ascii="Helvetica Light" w:hAnsi="Helvetica Light"/>
          <w:sz w:val="24"/>
          <w:lang w:val="nb-NO"/>
        </w:rPr>
        <w:t>Fuchs</w:t>
      </w:r>
      <w:proofErr w:type="spellEnd"/>
      <w:r w:rsidR="00806497" w:rsidRPr="00D644E6">
        <w:rPr>
          <w:rFonts w:ascii="Helvetica Light" w:hAnsi="Helvetica Light"/>
          <w:sz w:val="24"/>
          <w:lang w:val="nb-NO"/>
        </w:rPr>
        <w:t xml:space="preserve">, Stuttgart, Germany </w:t>
      </w:r>
    </w:p>
    <w:p w14:paraId="0AF19619" w14:textId="6B93CAC2" w:rsidR="0096012B" w:rsidRPr="00D644E6" w:rsidRDefault="0096012B" w:rsidP="0096012B">
      <w:pPr>
        <w:ind w:left="720" w:hanging="720"/>
        <w:jc w:val="left"/>
        <w:rPr>
          <w:rFonts w:ascii="Helvetica Light" w:hAnsi="Helvetica Light"/>
          <w:sz w:val="24"/>
        </w:rPr>
      </w:pPr>
      <w:r w:rsidRPr="00D644E6">
        <w:rPr>
          <w:rFonts w:ascii="Helvetica Light" w:hAnsi="Helvetica Light"/>
          <w:sz w:val="24"/>
        </w:rPr>
        <w:t>2023</w:t>
      </w:r>
      <w:r w:rsidRPr="00D644E6">
        <w:rPr>
          <w:rFonts w:ascii="Helvetica Light" w:hAnsi="Helvetica Light"/>
          <w:i/>
          <w:iCs/>
          <w:sz w:val="24"/>
        </w:rPr>
        <w:tab/>
      </w:r>
      <w:r w:rsidR="00493EC7" w:rsidRPr="00D644E6">
        <w:rPr>
          <w:rFonts w:ascii="Helvetica Light" w:hAnsi="Helvetica Light"/>
          <w:i/>
          <w:iCs/>
          <w:sz w:val="24"/>
        </w:rPr>
        <w:t>Darkness is called darkness,</w:t>
      </w:r>
      <w:r w:rsidR="00493EC7" w:rsidRPr="00D644E6">
        <w:rPr>
          <w:rFonts w:ascii="Helvetica Light" w:hAnsi="Helvetica Light"/>
          <w:sz w:val="24"/>
        </w:rPr>
        <w:t xml:space="preserve"> </w:t>
      </w:r>
      <w:proofErr w:type="spellStart"/>
      <w:r w:rsidR="00493EC7" w:rsidRPr="00D644E6">
        <w:rPr>
          <w:rFonts w:ascii="Helvetica Light" w:hAnsi="Helvetica Light"/>
          <w:sz w:val="24"/>
        </w:rPr>
        <w:t>Ebensperger</w:t>
      </w:r>
      <w:proofErr w:type="spellEnd"/>
      <w:r w:rsidR="00493EC7" w:rsidRPr="00D644E6">
        <w:rPr>
          <w:rFonts w:ascii="Helvetica Light" w:hAnsi="Helvetica Light"/>
          <w:sz w:val="24"/>
        </w:rPr>
        <w:t>, Vienna, Austria</w:t>
      </w:r>
      <w:r w:rsidR="00493EC7" w:rsidRPr="00D644E6">
        <w:rPr>
          <w:rFonts w:ascii="Helvetica Light" w:hAnsi="Helvetica Light"/>
          <w:sz w:val="24"/>
        </w:rPr>
        <w:br/>
      </w:r>
      <w:proofErr w:type="spellStart"/>
      <w:r w:rsidR="001749F8" w:rsidRPr="00D644E6">
        <w:rPr>
          <w:rFonts w:ascii="Helvetica Light" w:hAnsi="Helvetica Light"/>
          <w:sz w:val="24"/>
        </w:rPr>
        <w:t>Modebilder-Kunstkleider</w:t>
      </w:r>
      <w:proofErr w:type="spellEnd"/>
      <w:r w:rsidR="001749F8" w:rsidRPr="00D644E6">
        <w:rPr>
          <w:rFonts w:ascii="Helvetica Light" w:hAnsi="Helvetica Light"/>
          <w:sz w:val="24"/>
        </w:rPr>
        <w:t xml:space="preserve"> </w:t>
      </w:r>
      <w:proofErr w:type="spellStart"/>
      <w:r w:rsidR="001749F8" w:rsidRPr="00D644E6">
        <w:rPr>
          <w:rFonts w:ascii="Helvetica Light" w:hAnsi="Helvetica Light"/>
          <w:sz w:val="24"/>
        </w:rPr>
        <w:t>Fotografie</w:t>
      </w:r>
      <w:proofErr w:type="spellEnd"/>
      <w:r w:rsidR="001749F8" w:rsidRPr="00D644E6">
        <w:rPr>
          <w:rFonts w:ascii="Helvetica Light" w:hAnsi="Helvetica Light"/>
          <w:sz w:val="24"/>
        </w:rPr>
        <w:t xml:space="preserve">, </w:t>
      </w:r>
      <w:proofErr w:type="spellStart"/>
      <w:r w:rsidR="001749F8" w:rsidRPr="00D644E6">
        <w:rPr>
          <w:rFonts w:ascii="Helvetica Light" w:hAnsi="Helvetica Light"/>
          <w:sz w:val="24"/>
        </w:rPr>
        <w:t>Malerei</w:t>
      </w:r>
      <w:proofErr w:type="spellEnd"/>
      <w:r w:rsidR="001749F8" w:rsidRPr="00D644E6">
        <w:rPr>
          <w:rFonts w:ascii="Helvetica Light" w:hAnsi="Helvetica Light"/>
          <w:sz w:val="24"/>
        </w:rPr>
        <w:t xml:space="preserve">, Mode, </w:t>
      </w:r>
      <w:proofErr w:type="spellStart"/>
      <w:r w:rsidR="001749F8" w:rsidRPr="00D644E6">
        <w:rPr>
          <w:rFonts w:ascii="Helvetica Light" w:hAnsi="Helvetica Light"/>
          <w:sz w:val="24"/>
        </w:rPr>
        <w:t>Berlinische</w:t>
      </w:r>
      <w:proofErr w:type="spellEnd"/>
      <w:r w:rsidR="001749F8" w:rsidRPr="00D644E6">
        <w:rPr>
          <w:rFonts w:ascii="Helvetica Light" w:hAnsi="Helvetica Light"/>
          <w:sz w:val="24"/>
        </w:rPr>
        <w:t xml:space="preserve"> Galerie, 1900 bis </w:t>
      </w:r>
      <w:proofErr w:type="spellStart"/>
      <w:r w:rsidR="001749F8" w:rsidRPr="00D644E6">
        <w:rPr>
          <w:rFonts w:ascii="Helvetica Light" w:hAnsi="Helvetica Light"/>
          <w:sz w:val="24"/>
        </w:rPr>
        <w:t>heute</w:t>
      </w:r>
      <w:proofErr w:type="spellEnd"/>
      <w:r w:rsidR="001749F8" w:rsidRPr="00D644E6">
        <w:rPr>
          <w:rFonts w:ascii="Helvetica Light" w:hAnsi="Helvetica Light"/>
          <w:sz w:val="24"/>
        </w:rPr>
        <w:t>, Berlin, Germany</w:t>
      </w:r>
      <w:r w:rsidR="001749F8" w:rsidRPr="00D644E6">
        <w:rPr>
          <w:rFonts w:ascii="Helvetica Light" w:hAnsi="Helvetica Light"/>
          <w:sz w:val="24"/>
        </w:rPr>
        <w:br/>
      </w:r>
      <w:r w:rsidR="001749F8" w:rsidRPr="00D644E6">
        <w:rPr>
          <w:rFonts w:ascii="Helvetica Light" w:hAnsi="Helvetica Light"/>
          <w:i/>
          <w:iCs/>
          <w:sz w:val="24"/>
        </w:rPr>
        <w:t>Freedom and Independence</w:t>
      </w:r>
      <w:r w:rsidR="001749F8" w:rsidRPr="00D644E6">
        <w:rPr>
          <w:rFonts w:ascii="Helvetica Light" w:hAnsi="Helvetica Light"/>
          <w:sz w:val="24"/>
        </w:rPr>
        <w:t>, EBENSPERGER, Vienna, Austria</w:t>
      </w:r>
      <w:r w:rsidR="001749F8" w:rsidRPr="00D644E6">
        <w:rPr>
          <w:rFonts w:ascii="Helvetica Light" w:hAnsi="Helvetica Light"/>
          <w:sz w:val="24"/>
        </w:rPr>
        <w:br/>
      </w:r>
      <w:r w:rsidRPr="00D644E6">
        <w:rPr>
          <w:rFonts w:ascii="Helvetica Light" w:hAnsi="Helvetica Light"/>
          <w:i/>
          <w:iCs/>
          <w:sz w:val="24"/>
        </w:rPr>
        <w:t>Tomorrow is Tomorrow is Tomorrow</w:t>
      </w:r>
      <w:r w:rsidRPr="00D644E6">
        <w:rPr>
          <w:rFonts w:ascii="Helvetica Light" w:hAnsi="Helvetica Light"/>
          <w:sz w:val="24"/>
        </w:rPr>
        <w:t>, Kristin Hjellegjerde Gallery, London, United Kingdom</w:t>
      </w:r>
    </w:p>
    <w:p w14:paraId="3198353B" w14:textId="3EF50F00" w:rsidR="005E44FF" w:rsidRPr="00D644E6" w:rsidRDefault="00775D52" w:rsidP="0096012B">
      <w:pPr>
        <w:ind w:left="720" w:hanging="720"/>
        <w:jc w:val="left"/>
        <w:rPr>
          <w:rFonts w:ascii="Helvetica Light" w:hAnsi="Helvetica Light"/>
          <w:sz w:val="24"/>
          <w:lang w:val="de-DE"/>
        </w:rPr>
      </w:pPr>
      <w:r w:rsidRPr="00D644E6">
        <w:rPr>
          <w:rFonts w:ascii="Helvetica Light" w:hAnsi="Helvetica Light" w:hint="eastAsia"/>
          <w:sz w:val="24"/>
          <w:lang w:val="de-DE"/>
        </w:rPr>
        <w:t>2</w:t>
      </w:r>
      <w:r w:rsidRPr="00D644E6">
        <w:rPr>
          <w:rFonts w:ascii="Helvetica Light" w:hAnsi="Helvetica Light"/>
          <w:sz w:val="24"/>
          <w:lang w:val="de-DE"/>
        </w:rPr>
        <w:t xml:space="preserve">022 </w:t>
      </w:r>
      <w:r w:rsidR="00B23246" w:rsidRPr="00D644E6">
        <w:rPr>
          <w:rFonts w:ascii="Helvetica Light" w:hAnsi="Helvetica Light"/>
          <w:sz w:val="24"/>
          <w:lang w:val="de-DE"/>
        </w:rPr>
        <w:tab/>
      </w:r>
      <w:r w:rsidR="0096012B" w:rsidRPr="00D644E6">
        <w:rPr>
          <w:rFonts w:ascii="Helvetica Light" w:hAnsi="Helvetica Light"/>
          <w:i/>
          <w:iCs/>
          <w:sz w:val="24"/>
          <w:lang w:val="de-DE"/>
        </w:rPr>
        <w:t>Kunst. Leben. Leidenschaft</w:t>
      </w:r>
      <w:r w:rsidR="0096012B" w:rsidRPr="00D644E6">
        <w:rPr>
          <w:rFonts w:ascii="Helvetica Light" w:hAnsi="Helvetica Light"/>
          <w:sz w:val="24"/>
          <w:lang w:val="de-DE"/>
        </w:rPr>
        <w:t xml:space="preserve">, Museum </w:t>
      </w:r>
      <w:proofErr w:type="spellStart"/>
      <w:r w:rsidR="0096012B" w:rsidRPr="00D644E6">
        <w:rPr>
          <w:rFonts w:ascii="Helvetica Light" w:hAnsi="Helvetica Light"/>
          <w:sz w:val="24"/>
          <w:lang w:val="de-DE"/>
        </w:rPr>
        <w:t>Angerlehner</w:t>
      </w:r>
      <w:proofErr w:type="spellEnd"/>
      <w:r w:rsidR="0096012B" w:rsidRPr="00D644E6">
        <w:rPr>
          <w:rFonts w:ascii="Helvetica Light" w:hAnsi="Helvetica Light"/>
          <w:sz w:val="24"/>
          <w:lang w:val="de-DE"/>
        </w:rPr>
        <w:t>, Wels, Austria</w:t>
      </w:r>
    </w:p>
    <w:p w14:paraId="1E8FD7FE" w14:textId="74333067" w:rsidR="0096012B" w:rsidRPr="00D644E6" w:rsidRDefault="0096012B" w:rsidP="0096012B">
      <w:pPr>
        <w:ind w:left="720" w:hanging="720"/>
        <w:jc w:val="left"/>
        <w:rPr>
          <w:rFonts w:ascii="Helvetica Light" w:hAnsi="Helvetica Light"/>
          <w:sz w:val="24"/>
          <w:lang w:val="en-GB"/>
        </w:rPr>
      </w:pPr>
      <w:r w:rsidRPr="00D644E6">
        <w:rPr>
          <w:rFonts w:ascii="Helvetica Light" w:hAnsi="Helvetica Light"/>
          <w:sz w:val="24"/>
          <w:lang w:val="de-DE"/>
        </w:rPr>
        <w:tab/>
      </w:r>
      <w:r w:rsidR="00702696" w:rsidRPr="00D644E6">
        <w:rPr>
          <w:rFonts w:ascii="Helvetica Light" w:hAnsi="Helvetica Light"/>
          <w:sz w:val="24"/>
          <w:lang w:val="en-GB"/>
        </w:rPr>
        <w:t>Fashion images</w:t>
      </w:r>
      <w:r w:rsidRPr="00D644E6">
        <w:rPr>
          <w:rFonts w:ascii="Helvetica Light" w:hAnsi="Helvetica Light"/>
          <w:sz w:val="24"/>
          <w:lang w:val="en-GB"/>
        </w:rPr>
        <w:t>/</w:t>
      </w:r>
      <w:r w:rsidR="00702696" w:rsidRPr="00D644E6">
        <w:rPr>
          <w:rFonts w:ascii="Helvetica Light" w:hAnsi="Helvetica Light"/>
          <w:sz w:val="24"/>
          <w:lang w:val="en-GB"/>
        </w:rPr>
        <w:t xml:space="preserve"> Art clothing</w:t>
      </w:r>
      <w:r w:rsidRPr="00D644E6">
        <w:rPr>
          <w:rFonts w:ascii="Helvetica Light" w:hAnsi="Helvetica Light"/>
          <w:sz w:val="24"/>
          <w:lang w:val="en-GB"/>
        </w:rPr>
        <w:t xml:space="preserve">. </w:t>
      </w:r>
      <w:r w:rsidR="00702696" w:rsidRPr="00D644E6">
        <w:rPr>
          <w:rFonts w:ascii="Helvetica Light" w:hAnsi="Helvetica Light"/>
          <w:sz w:val="24"/>
          <w:lang w:val="en-GB"/>
        </w:rPr>
        <w:t>Ph</w:t>
      </w:r>
      <w:r w:rsidRPr="00D644E6">
        <w:rPr>
          <w:rFonts w:ascii="Helvetica Light" w:hAnsi="Helvetica Light"/>
          <w:sz w:val="24"/>
          <w:lang w:val="en-GB"/>
        </w:rPr>
        <w:t>otogra</w:t>
      </w:r>
      <w:r w:rsidR="00702696" w:rsidRPr="00D644E6">
        <w:rPr>
          <w:rFonts w:ascii="Helvetica Light" w:hAnsi="Helvetica Light"/>
          <w:sz w:val="24"/>
          <w:lang w:val="en-GB"/>
        </w:rPr>
        <w:t>phy</w:t>
      </w:r>
      <w:r w:rsidRPr="00D644E6">
        <w:rPr>
          <w:rFonts w:ascii="Helvetica Light" w:hAnsi="Helvetica Light"/>
          <w:sz w:val="24"/>
          <w:lang w:val="en-GB"/>
        </w:rPr>
        <w:t xml:space="preserve">, </w:t>
      </w:r>
      <w:proofErr w:type="spellStart"/>
      <w:r w:rsidR="00702696" w:rsidRPr="00D644E6">
        <w:rPr>
          <w:rFonts w:ascii="Helvetica Light" w:hAnsi="Helvetica Light"/>
          <w:sz w:val="24"/>
          <w:lang w:val="en-GB"/>
        </w:rPr>
        <w:t>Painting</w:t>
      </w:r>
      <w:r w:rsidRPr="00D644E6">
        <w:rPr>
          <w:rFonts w:ascii="Helvetica Light" w:hAnsi="Helvetica Light"/>
          <w:sz w:val="24"/>
          <w:lang w:val="en-GB"/>
        </w:rPr>
        <w:t>i</w:t>
      </w:r>
      <w:proofErr w:type="spellEnd"/>
      <w:r w:rsidRPr="00D644E6">
        <w:rPr>
          <w:rFonts w:ascii="Helvetica Light" w:hAnsi="Helvetica Light"/>
          <w:sz w:val="24"/>
          <w:lang w:val="en-GB"/>
        </w:rPr>
        <w:t xml:space="preserve"> </w:t>
      </w:r>
      <w:r w:rsidR="00702696" w:rsidRPr="00D644E6">
        <w:rPr>
          <w:rFonts w:ascii="Helvetica Light" w:hAnsi="Helvetica Light"/>
          <w:sz w:val="24"/>
          <w:lang w:val="en-GB"/>
        </w:rPr>
        <w:t xml:space="preserve">and fashion </w:t>
      </w:r>
      <w:r w:rsidRPr="00D644E6">
        <w:rPr>
          <w:rFonts w:ascii="Helvetica Light" w:hAnsi="Helvetica Light"/>
          <w:sz w:val="24"/>
          <w:lang w:val="en-GB"/>
        </w:rPr>
        <w:t>190</w:t>
      </w:r>
      <w:r w:rsidR="00220184" w:rsidRPr="00D644E6">
        <w:rPr>
          <w:rFonts w:ascii="Helvetica Light" w:hAnsi="Helvetica Light"/>
          <w:sz w:val="24"/>
          <w:lang w:val="en-GB"/>
        </w:rPr>
        <w:t>0</w:t>
      </w:r>
      <w:r w:rsidR="00702696" w:rsidRPr="00D644E6">
        <w:rPr>
          <w:rFonts w:ascii="Helvetica Light" w:hAnsi="Helvetica Light"/>
          <w:sz w:val="24"/>
          <w:lang w:val="en-GB"/>
        </w:rPr>
        <w:t xml:space="preserve"> </w:t>
      </w:r>
      <w:r w:rsidR="00702696" w:rsidRPr="00D644E6">
        <w:rPr>
          <w:rFonts w:ascii="Helvetica Light" w:hAnsi="Helvetica Light"/>
          <w:sz w:val="24"/>
          <w:lang w:val="en-GB"/>
        </w:rPr>
        <w:lastRenderedPageBreak/>
        <w:t>till now</w:t>
      </w:r>
      <w:r w:rsidRPr="00D644E6">
        <w:rPr>
          <w:rFonts w:ascii="Helvetica Light" w:hAnsi="Helvetica Light"/>
          <w:sz w:val="24"/>
          <w:lang w:val="en-GB"/>
        </w:rPr>
        <w:t>, Berlin</w:t>
      </w:r>
      <w:r w:rsidR="00B23246" w:rsidRPr="00D644E6">
        <w:rPr>
          <w:rFonts w:ascii="Helvetica Light" w:hAnsi="Helvetica Light"/>
          <w:sz w:val="24"/>
          <w:lang w:val="en-GB"/>
        </w:rPr>
        <w:t>, Germany</w:t>
      </w:r>
    </w:p>
    <w:p w14:paraId="69C404C1" w14:textId="1FF75D9F" w:rsidR="00B23246" w:rsidRPr="00D644E6" w:rsidRDefault="00775D52" w:rsidP="0096012B">
      <w:pPr>
        <w:jc w:val="left"/>
        <w:rPr>
          <w:rFonts w:ascii="Helvetica Light" w:hAnsi="Helvetica Light"/>
          <w:sz w:val="24"/>
          <w:lang w:val="en-GB"/>
        </w:rPr>
      </w:pPr>
      <w:r w:rsidRPr="00D644E6">
        <w:rPr>
          <w:rFonts w:ascii="Helvetica Light" w:hAnsi="Helvetica Light" w:hint="eastAsia"/>
          <w:sz w:val="24"/>
          <w:lang w:val="en-GB"/>
        </w:rPr>
        <w:t>2</w:t>
      </w:r>
      <w:r w:rsidRPr="00D644E6">
        <w:rPr>
          <w:rFonts w:ascii="Helvetica Light" w:hAnsi="Helvetica Light"/>
          <w:sz w:val="24"/>
          <w:lang w:val="en-GB"/>
        </w:rPr>
        <w:t xml:space="preserve">021 </w:t>
      </w:r>
      <w:r w:rsidR="00B23246" w:rsidRPr="00D644E6">
        <w:rPr>
          <w:rFonts w:ascii="Helvetica Light" w:hAnsi="Helvetica Light"/>
          <w:sz w:val="24"/>
          <w:lang w:val="en-GB"/>
        </w:rPr>
        <w:tab/>
      </w:r>
      <w:r w:rsidR="00B23246" w:rsidRPr="00D644E6">
        <w:rPr>
          <w:rFonts w:ascii="Helvetica Light" w:hAnsi="Helvetica Light"/>
          <w:i/>
          <w:iCs/>
          <w:sz w:val="24"/>
        </w:rPr>
        <w:t>Between the Lines</w:t>
      </w:r>
      <w:r w:rsidR="00B23246" w:rsidRPr="00D644E6">
        <w:rPr>
          <w:rFonts w:ascii="Helvetica Light" w:hAnsi="Helvetica Light"/>
          <w:sz w:val="24"/>
        </w:rPr>
        <w:t xml:space="preserve">, Galerie Anja </w:t>
      </w:r>
      <w:proofErr w:type="spellStart"/>
      <w:r w:rsidR="00B23246" w:rsidRPr="00D644E6">
        <w:rPr>
          <w:rFonts w:ascii="Helvetica Light" w:hAnsi="Helvetica Light"/>
          <w:sz w:val="24"/>
        </w:rPr>
        <w:t>Knoess</w:t>
      </w:r>
      <w:proofErr w:type="spellEnd"/>
      <w:r w:rsidR="00B23246" w:rsidRPr="00D644E6">
        <w:rPr>
          <w:rFonts w:ascii="Helvetica Light" w:hAnsi="Helvetica Light"/>
          <w:sz w:val="24"/>
        </w:rPr>
        <w:t>, Cologne, Germany</w:t>
      </w:r>
      <w:r w:rsidRPr="00D644E6">
        <w:rPr>
          <w:rFonts w:ascii="Helvetica Light" w:hAnsi="Helvetica Light"/>
          <w:sz w:val="24"/>
          <w:lang w:val="en-GB"/>
        </w:rPr>
        <w:t xml:space="preserve"> </w:t>
      </w:r>
    </w:p>
    <w:p w14:paraId="6FCF59C0" w14:textId="24EF3920" w:rsidR="00B23246" w:rsidRPr="00D644E6" w:rsidRDefault="00B23246" w:rsidP="0096012B">
      <w:pPr>
        <w:jc w:val="left"/>
        <w:rPr>
          <w:rFonts w:ascii="Helvetica Light" w:hAnsi="Helvetica Light"/>
          <w:sz w:val="24"/>
          <w:lang w:val="en-GB"/>
        </w:rPr>
      </w:pPr>
      <w:r w:rsidRPr="00D644E6">
        <w:rPr>
          <w:rFonts w:ascii="Helvetica Light" w:hAnsi="Helvetica Light"/>
          <w:sz w:val="24"/>
          <w:lang w:val="en-GB"/>
        </w:rPr>
        <w:tab/>
      </w:r>
      <w:r w:rsidRPr="00D644E6">
        <w:rPr>
          <w:rFonts w:ascii="Helvetica Light" w:hAnsi="Helvetica Light"/>
          <w:i/>
          <w:iCs/>
          <w:sz w:val="24"/>
          <w:lang w:val="en-GB"/>
        </w:rPr>
        <w:t>Another Creature</w:t>
      </w:r>
      <w:r w:rsidRPr="00D644E6">
        <w:rPr>
          <w:rFonts w:ascii="Helvetica Light" w:hAnsi="Helvetica Light"/>
          <w:sz w:val="24"/>
          <w:lang w:val="en-GB"/>
        </w:rPr>
        <w:t>, Silvis Contemporary New York, USA</w:t>
      </w:r>
    </w:p>
    <w:p w14:paraId="2F14B00B" w14:textId="086F4D5B" w:rsidR="00775D52" w:rsidRPr="00D644E6" w:rsidRDefault="00B75170" w:rsidP="00B23246">
      <w:pPr>
        <w:ind w:firstLine="720"/>
        <w:jc w:val="left"/>
        <w:rPr>
          <w:rFonts w:ascii="Helvetica Light" w:hAnsi="Helvetica Light"/>
          <w:sz w:val="24"/>
          <w:lang w:val="en-GB"/>
        </w:rPr>
      </w:pPr>
      <w:r w:rsidRPr="00D644E6">
        <w:rPr>
          <w:rFonts w:ascii="Helvetica Light" w:hAnsi="Helvetica Light"/>
          <w:i/>
          <w:iCs/>
          <w:sz w:val="24"/>
          <w:lang w:val="en-GB"/>
        </w:rPr>
        <w:t>Freedom and Independenc</w:t>
      </w:r>
      <w:r w:rsidRPr="00D644E6">
        <w:rPr>
          <w:rFonts w:ascii="Helvetica Light" w:hAnsi="Helvetica Light"/>
          <w:sz w:val="24"/>
          <w:lang w:val="en-GB"/>
        </w:rPr>
        <w:t xml:space="preserve">e, </w:t>
      </w:r>
      <w:proofErr w:type="spellStart"/>
      <w:r w:rsidRPr="00D644E6">
        <w:rPr>
          <w:rFonts w:ascii="Helvetica Light" w:hAnsi="Helvetica Light"/>
          <w:sz w:val="24"/>
          <w:lang w:val="en-GB"/>
        </w:rPr>
        <w:t>Ebensperger</w:t>
      </w:r>
      <w:proofErr w:type="spellEnd"/>
      <w:r w:rsidRPr="00D644E6">
        <w:rPr>
          <w:rFonts w:ascii="Helvetica Light" w:hAnsi="Helvetica Light"/>
          <w:sz w:val="24"/>
          <w:lang w:val="en-GB"/>
        </w:rPr>
        <w:t xml:space="preserve">, Vienna, Austria </w:t>
      </w:r>
    </w:p>
    <w:p w14:paraId="30F74F89" w14:textId="42F7BBEA" w:rsidR="00B23246" w:rsidRPr="00D644E6" w:rsidRDefault="00B23246" w:rsidP="00B23246">
      <w:pPr>
        <w:ind w:firstLine="720"/>
        <w:jc w:val="left"/>
        <w:rPr>
          <w:rFonts w:ascii="Helvetica Light" w:hAnsi="Helvetica Light"/>
          <w:sz w:val="24"/>
          <w:lang w:val="en-GB"/>
        </w:rPr>
      </w:pPr>
      <w:r w:rsidRPr="00D644E6">
        <w:rPr>
          <w:rFonts w:ascii="Helvetica Light" w:hAnsi="Helvetica Light"/>
          <w:i/>
          <w:iCs/>
          <w:sz w:val="24"/>
          <w:lang w:val="en-GB"/>
        </w:rPr>
        <w:t>Another Figure</w:t>
      </w:r>
      <w:r w:rsidRPr="00D644E6">
        <w:rPr>
          <w:rFonts w:ascii="Helvetica Light" w:hAnsi="Helvetica Light"/>
          <w:sz w:val="24"/>
          <w:lang w:val="en-GB"/>
        </w:rPr>
        <w:t>, Silvis Contemporary New York, USA</w:t>
      </w:r>
    </w:p>
    <w:p w14:paraId="34F0C9AA" w14:textId="767887D7" w:rsidR="00B23246" w:rsidRPr="00D644E6" w:rsidRDefault="00B23246" w:rsidP="00B23246">
      <w:pPr>
        <w:ind w:firstLine="720"/>
        <w:jc w:val="left"/>
        <w:rPr>
          <w:rFonts w:ascii="Helvetica Light" w:hAnsi="Helvetica Light"/>
          <w:sz w:val="24"/>
          <w:lang w:val="de-DE"/>
        </w:rPr>
      </w:pPr>
      <w:r w:rsidRPr="00D644E6">
        <w:rPr>
          <w:rFonts w:ascii="Helvetica Light" w:hAnsi="Helvetica Light"/>
          <w:i/>
          <w:iCs/>
          <w:sz w:val="24"/>
          <w:lang w:val="de-DE"/>
        </w:rPr>
        <w:t>‘Wilde Kindheit’</w:t>
      </w:r>
      <w:r w:rsidR="00647219" w:rsidRPr="00D644E6">
        <w:rPr>
          <w:rFonts w:ascii="Helvetica Light" w:hAnsi="Helvetica Light"/>
          <w:sz w:val="24"/>
          <w:lang w:val="de-DE"/>
        </w:rPr>
        <w:t xml:space="preserve">, </w:t>
      </w:r>
      <w:r w:rsidRPr="00D644E6">
        <w:rPr>
          <w:rFonts w:ascii="Helvetica Light" w:hAnsi="Helvetica Light"/>
          <w:sz w:val="24"/>
          <w:lang w:val="de-DE"/>
        </w:rPr>
        <w:t xml:space="preserve">Kunstmuseum </w:t>
      </w:r>
      <w:proofErr w:type="spellStart"/>
      <w:r w:rsidRPr="00D644E6">
        <w:rPr>
          <w:rFonts w:ascii="Helvetica Light" w:hAnsi="Helvetica Light"/>
          <w:sz w:val="24"/>
          <w:lang w:val="de-DE"/>
        </w:rPr>
        <w:t>Lentos</w:t>
      </w:r>
      <w:proofErr w:type="spellEnd"/>
      <w:r w:rsidRPr="00D644E6">
        <w:rPr>
          <w:rFonts w:ascii="Helvetica Light" w:hAnsi="Helvetica Light"/>
          <w:sz w:val="24"/>
          <w:lang w:val="de-DE"/>
        </w:rPr>
        <w:t>, Linz, Austria</w:t>
      </w:r>
    </w:p>
    <w:p w14:paraId="5C726A93" w14:textId="7CBB1D4B" w:rsidR="00B75170" w:rsidRPr="00D644E6" w:rsidRDefault="00775D52" w:rsidP="0096012B">
      <w:pPr>
        <w:ind w:rightChars="-364" w:right="-764"/>
        <w:jc w:val="left"/>
        <w:rPr>
          <w:rFonts w:ascii="Helvetica Light" w:eastAsia="Times New Roman" w:hAnsi="Helvetica Light" w:cs="Arial"/>
          <w:color w:val="000000" w:themeColor="text1"/>
          <w:kern w:val="0"/>
          <w:sz w:val="24"/>
          <w:bdr w:val="none" w:sz="0" w:space="0" w:color="auto" w:frame="1"/>
          <w:shd w:val="clear" w:color="auto" w:fill="F8F8F8"/>
          <w:lang w:val="en-GB" w:eastAsia="en-GB"/>
        </w:rPr>
      </w:pPr>
      <w:r w:rsidRPr="00D644E6">
        <w:rPr>
          <w:rFonts w:ascii="Helvetica Light" w:hAnsi="Helvetica Light" w:hint="eastAsia"/>
          <w:sz w:val="24"/>
          <w:lang w:val="en-GB"/>
        </w:rPr>
        <w:t>2</w:t>
      </w:r>
      <w:r w:rsidRPr="00D644E6">
        <w:rPr>
          <w:rFonts w:ascii="Helvetica Light" w:hAnsi="Helvetica Light"/>
          <w:sz w:val="24"/>
          <w:lang w:val="en-GB"/>
        </w:rPr>
        <w:t>020</w:t>
      </w:r>
      <w:r w:rsidR="00B23246" w:rsidRPr="00D644E6">
        <w:rPr>
          <w:i/>
          <w:iCs/>
          <w:sz w:val="24"/>
          <w:lang w:val="en-GB"/>
        </w:rPr>
        <w:tab/>
      </w:r>
      <w:r w:rsidR="00702696" w:rsidRPr="00D644E6">
        <w:rPr>
          <w:rFonts w:ascii="Helvetica Light" w:eastAsia="Times New Roman" w:hAnsi="Helvetica Light" w:cs="Arial"/>
          <w:i/>
          <w:iCs/>
          <w:color w:val="000000" w:themeColor="text1"/>
          <w:kern w:val="0"/>
          <w:sz w:val="24"/>
          <w:bdr w:val="none" w:sz="0" w:space="0" w:color="auto" w:frame="1"/>
          <w:shd w:val="clear" w:color="auto" w:fill="F8F8F8"/>
          <w:lang w:val="en-GB" w:eastAsia="en-GB"/>
        </w:rPr>
        <w:t>Drawn City</w:t>
      </w:r>
      <w:r w:rsidR="00B75170" w:rsidRPr="00D644E6">
        <w:rPr>
          <w:rFonts w:ascii="Helvetica Light" w:eastAsia="Times New Roman" w:hAnsi="Helvetica Light" w:cs="Arial"/>
          <w:color w:val="000000" w:themeColor="text1"/>
          <w:kern w:val="0"/>
          <w:sz w:val="24"/>
          <w:bdr w:val="none" w:sz="0" w:space="0" w:color="auto" w:frame="1"/>
          <w:shd w:val="clear" w:color="auto" w:fill="F8F8F8"/>
          <w:lang w:val="en-GB" w:eastAsia="en-GB"/>
        </w:rPr>
        <w:t xml:space="preserve">, </w:t>
      </w:r>
      <w:proofErr w:type="spellStart"/>
      <w:r w:rsidR="00B75170" w:rsidRPr="00D644E6">
        <w:rPr>
          <w:rFonts w:ascii="Helvetica Light" w:eastAsia="Times New Roman" w:hAnsi="Helvetica Light" w:cs="Arial"/>
          <w:color w:val="000000" w:themeColor="text1"/>
          <w:kern w:val="0"/>
          <w:sz w:val="24"/>
          <w:bdr w:val="none" w:sz="0" w:space="0" w:color="auto" w:frame="1"/>
          <w:shd w:val="clear" w:color="auto" w:fill="F8F8F8"/>
          <w:lang w:val="en-GB" w:eastAsia="en-GB"/>
        </w:rPr>
        <w:t>Berlinische</w:t>
      </w:r>
      <w:proofErr w:type="spellEnd"/>
      <w:r w:rsidR="00B75170" w:rsidRPr="00D644E6">
        <w:rPr>
          <w:rFonts w:ascii="Helvetica Light" w:eastAsia="Times New Roman" w:hAnsi="Helvetica Light" w:cs="Arial"/>
          <w:color w:val="000000" w:themeColor="text1"/>
          <w:kern w:val="0"/>
          <w:sz w:val="24"/>
          <w:bdr w:val="none" w:sz="0" w:space="0" w:color="auto" w:frame="1"/>
          <w:shd w:val="clear" w:color="auto" w:fill="F8F8F8"/>
          <w:lang w:val="en-GB" w:eastAsia="en-GB"/>
        </w:rPr>
        <w:t xml:space="preserve"> Galerie, Berlin, Germany </w:t>
      </w:r>
    </w:p>
    <w:p w14:paraId="70C5C553" w14:textId="035A8CC1" w:rsidR="00B23246" w:rsidRPr="00D644E6" w:rsidRDefault="00B23246" w:rsidP="0096012B">
      <w:pPr>
        <w:ind w:rightChars="-364" w:right="-764"/>
        <w:jc w:val="left"/>
        <w:rPr>
          <w:rFonts w:ascii="Helvetica Light" w:eastAsia="Times New Roman" w:hAnsi="Helvetica Light" w:cs="Arial"/>
          <w:color w:val="000000" w:themeColor="text1"/>
          <w:kern w:val="0"/>
          <w:sz w:val="24"/>
          <w:bdr w:val="none" w:sz="0" w:space="0" w:color="auto" w:frame="1"/>
          <w:shd w:val="clear" w:color="auto" w:fill="F8F8F8"/>
          <w:lang w:val="en-GB" w:eastAsia="en-GB"/>
        </w:rPr>
      </w:pPr>
      <w:r w:rsidRPr="00D644E6">
        <w:rPr>
          <w:rFonts w:ascii="Helvetica Light" w:eastAsia="Times New Roman" w:hAnsi="Helvetica Light" w:cs="Arial"/>
          <w:color w:val="000000" w:themeColor="text1"/>
          <w:kern w:val="0"/>
          <w:sz w:val="24"/>
          <w:bdr w:val="none" w:sz="0" w:space="0" w:color="auto" w:frame="1"/>
          <w:shd w:val="clear" w:color="auto" w:fill="F8F8F8"/>
          <w:lang w:val="en-GB" w:eastAsia="en-GB"/>
        </w:rPr>
        <w:tab/>
      </w:r>
      <w:r w:rsidRPr="00D644E6">
        <w:rPr>
          <w:rFonts w:ascii="Helvetica Light" w:eastAsia="Times New Roman" w:hAnsi="Helvetica Light" w:cs="Arial"/>
          <w:i/>
          <w:iCs/>
          <w:color w:val="000000" w:themeColor="text1"/>
          <w:kern w:val="0"/>
          <w:sz w:val="24"/>
          <w:bdr w:val="none" w:sz="0" w:space="0" w:color="auto" w:frame="1"/>
          <w:shd w:val="clear" w:color="auto" w:fill="F8F8F8"/>
          <w:lang w:val="en-GB" w:eastAsia="en-GB"/>
        </w:rPr>
        <w:t>Between</w:t>
      </w:r>
      <w:r w:rsidRPr="00D644E6">
        <w:rPr>
          <w:rFonts w:ascii="Helvetica Light" w:eastAsia="Times New Roman" w:hAnsi="Helvetica Light" w:cs="Arial"/>
          <w:color w:val="000000" w:themeColor="text1"/>
          <w:kern w:val="0"/>
          <w:sz w:val="24"/>
          <w:bdr w:val="none" w:sz="0" w:space="0" w:color="auto" w:frame="1"/>
          <w:shd w:val="clear" w:color="auto" w:fill="F8F8F8"/>
          <w:lang w:val="en-GB" w:eastAsia="en-GB"/>
        </w:rPr>
        <w:t xml:space="preserve">, Galerie Sophia </w:t>
      </w:r>
      <w:proofErr w:type="spellStart"/>
      <w:r w:rsidRPr="00D644E6">
        <w:rPr>
          <w:rFonts w:ascii="Helvetica Light" w:eastAsia="Times New Roman" w:hAnsi="Helvetica Light" w:cs="Arial"/>
          <w:color w:val="000000" w:themeColor="text1"/>
          <w:kern w:val="0"/>
          <w:sz w:val="24"/>
          <w:bdr w:val="none" w:sz="0" w:space="0" w:color="auto" w:frame="1"/>
          <w:shd w:val="clear" w:color="auto" w:fill="F8F8F8"/>
          <w:lang w:val="en-GB" w:eastAsia="en-GB"/>
        </w:rPr>
        <w:t>Vonier</w:t>
      </w:r>
      <w:proofErr w:type="spellEnd"/>
      <w:r w:rsidRPr="00D644E6">
        <w:rPr>
          <w:rFonts w:ascii="Helvetica Light" w:eastAsia="Times New Roman" w:hAnsi="Helvetica Light" w:cs="Arial"/>
          <w:color w:val="000000" w:themeColor="text1"/>
          <w:kern w:val="0"/>
          <w:sz w:val="24"/>
          <w:bdr w:val="none" w:sz="0" w:space="0" w:color="auto" w:frame="1"/>
          <w:shd w:val="clear" w:color="auto" w:fill="F8F8F8"/>
          <w:lang w:val="en-GB" w:eastAsia="en-GB"/>
        </w:rPr>
        <w:t>, Salzburg, Austria</w:t>
      </w:r>
    </w:p>
    <w:p w14:paraId="3DCFE378" w14:textId="274C32F2" w:rsidR="00B23246" w:rsidRPr="00D644E6" w:rsidRDefault="00B23246" w:rsidP="0096012B">
      <w:pPr>
        <w:ind w:rightChars="-364" w:right="-764"/>
        <w:jc w:val="left"/>
        <w:rPr>
          <w:rFonts w:ascii="Helvetica Light" w:eastAsia="Times New Roman" w:hAnsi="Helvetica Light" w:cs="Arial"/>
          <w:color w:val="000000" w:themeColor="text1"/>
          <w:kern w:val="0"/>
          <w:sz w:val="24"/>
          <w:bdr w:val="none" w:sz="0" w:space="0" w:color="auto" w:frame="1"/>
          <w:shd w:val="clear" w:color="auto" w:fill="F8F8F8"/>
          <w:lang w:val="en-GB" w:eastAsia="en-GB"/>
        </w:rPr>
      </w:pPr>
      <w:r w:rsidRPr="00D644E6">
        <w:rPr>
          <w:rFonts w:ascii="Helvetica Light" w:eastAsia="Times New Roman" w:hAnsi="Helvetica Light" w:cs="Arial"/>
          <w:color w:val="000000" w:themeColor="text1"/>
          <w:kern w:val="0"/>
          <w:sz w:val="24"/>
          <w:bdr w:val="none" w:sz="0" w:space="0" w:color="auto" w:frame="1"/>
          <w:shd w:val="clear" w:color="auto" w:fill="F8F8F8"/>
          <w:lang w:val="en-GB" w:eastAsia="en-GB"/>
        </w:rPr>
        <w:tab/>
      </w:r>
      <w:r w:rsidR="00702696" w:rsidRPr="00D644E6">
        <w:rPr>
          <w:rFonts w:ascii="Helvetica Light" w:eastAsia="Times New Roman" w:hAnsi="Helvetica Light" w:cs="Arial"/>
          <w:i/>
          <w:iCs/>
          <w:color w:val="000000" w:themeColor="text1"/>
          <w:kern w:val="0"/>
          <w:sz w:val="24"/>
          <w:bdr w:val="none" w:sz="0" w:space="0" w:color="auto" w:frame="1"/>
          <w:shd w:val="clear" w:color="auto" w:fill="F8F8F8"/>
          <w:lang w:val="en-GB" w:eastAsia="en-GB"/>
        </w:rPr>
        <w:t xml:space="preserve">In common </w:t>
      </w:r>
      <w:r w:rsidRPr="00D644E6">
        <w:rPr>
          <w:rFonts w:ascii="Helvetica Light" w:eastAsia="Times New Roman" w:hAnsi="Helvetica Light" w:cs="Arial"/>
          <w:i/>
          <w:iCs/>
          <w:color w:val="000000" w:themeColor="text1"/>
          <w:kern w:val="0"/>
          <w:sz w:val="24"/>
          <w:bdr w:val="none" w:sz="0" w:space="0" w:color="auto" w:frame="1"/>
          <w:shd w:val="clear" w:color="auto" w:fill="F8F8F8"/>
          <w:lang w:val="en-GB" w:eastAsia="en-GB"/>
        </w:rPr>
        <w:t>Pinzgau</w:t>
      </w:r>
      <w:r w:rsidRPr="00D644E6">
        <w:rPr>
          <w:rFonts w:ascii="Helvetica Light" w:eastAsia="Times New Roman" w:hAnsi="Helvetica Light" w:cs="Arial"/>
          <w:color w:val="000000" w:themeColor="text1"/>
          <w:kern w:val="0"/>
          <w:sz w:val="24"/>
          <w:bdr w:val="none" w:sz="0" w:space="0" w:color="auto" w:frame="1"/>
          <w:shd w:val="clear" w:color="auto" w:fill="F8F8F8"/>
          <w:lang w:val="en-GB" w:eastAsia="en-GB"/>
        </w:rPr>
        <w:t xml:space="preserve">, </w:t>
      </w:r>
      <w:proofErr w:type="spellStart"/>
      <w:r w:rsidRPr="00D644E6">
        <w:rPr>
          <w:rFonts w:ascii="Helvetica Light" w:eastAsia="Times New Roman" w:hAnsi="Helvetica Light" w:cs="Arial"/>
          <w:color w:val="000000" w:themeColor="text1"/>
          <w:kern w:val="0"/>
          <w:sz w:val="24"/>
          <w:bdr w:val="none" w:sz="0" w:space="0" w:color="auto" w:frame="1"/>
          <w:shd w:val="clear" w:color="auto" w:fill="F8F8F8"/>
          <w:lang w:val="en-GB" w:eastAsia="en-GB"/>
        </w:rPr>
        <w:t>Kunsthaus</w:t>
      </w:r>
      <w:proofErr w:type="spellEnd"/>
      <w:r w:rsidRPr="00D644E6">
        <w:rPr>
          <w:rFonts w:ascii="Helvetica Light" w:eastAsia="Times New Roman" w:hAnsi="Helvetica Light" w:cs="Arial"/>
          <w:color w:val="000000" w:themeColor="text1"/>
          <w:kern w:val="0"/>
          <w:sz w:val="24"/>
          <w:bdr w:val="none" w:sz="0" w:space="0" w:color="auto" w:frame="1"/>
          <w:shd w:val="clear" w:color="auto" w:fill="F8F8F8"/>
          <w:lang w:val="en-GB" w:eastAsia="en-GB"/>
        </w:rPr>
        <w:t xml:space="preserve"> Nexus, </w:t>
      </w:r>
      <w:proofErr w:type="spellStart"/>
      <w:r w:rsidRPr="00D644E6">
        <w:rPr>
          <w:rFonts w:ascii="Helvetica Light" w:eastAsia="Times New Roman" w:hAnsi="Helvetica Light" w:cs="Arial"/>
          <w:color w:val="000000" w:themeColor="text1"/>
          <w:kern w:val="0"/>
          <w:sz w:val="24"/>
          <w:bdr w:val="none" w:sz="0" w:space="0" w:color="auto" w:frame="1"/>
          <w:shd w:val="clear" w:color="auto" w:fill="F8F8F8"/>
          <w:lang w:val="en-GB" w:eastAsia="en-GB"/>
        </w:rPr>
        <w:t>Saalfelden</w:t>
      </w:r>
      <w:proofErr w:type="spellEnd"/>
      <w:r w:rsidRPr="00D644E6">
        <w:rPr>
          <w:rFonts w:ascii="Helvetica Light" w:eastAsia="Times New Roman" w:hAnsi="Helvetica Light" w:cs="Arial"/>
          <w:color w:val="000000" w:themeColor="text1"/>
          <w:kern w:val="0"/>
          <w:sz w:val="24"/>
          <w:bdr w:val="none" w:sz="0" w:space="0" w:color="auto" w:frame="1"/>
          <w:shd w:val="clear" w:color="auto" w:fill="F8F8F8"/>
          <w:lang w:val="en-GB" w:eastAsia="en-GB"/>
        </w:rPr>
        <w:t>, Austria</w:t>
      </w:r>
    </w:p>
    <w:p w14:paraId="111F4169" w14:textId="1C5B21B9" w:rsidR="00775D52" w:rsidRPr="00D644E6" w:rsidRDefault="00775D52" w:rsidP="0096012B">
      <w:pPr>
        <w:ind w:rightChars="-364" w:right="-764"/>
        <w:jc w:val="left"/>
        <w:rPr>
          <w:rFonts w:ascii="Helvetica Light" w:eastAsia="Times New Roman" w:hAnsi="Helvetica Light" w:cs="Arial"/>
          <w:color w:val="000000" w:themeColor="text1"/>
          <w:kern w:val="0"/>
          <w:sz w:val="24"/>
          <w:bdr w:val="none" w:sz="0" w:space="0" w:color="auto" w:frame="1"/>
          <w:shd w:val="clear" w:color="auto" w:fill="F8F8F8"/>
          <w:lang w:val="en-GB" w:eastAsia="en-GB"/>
        </w:rPr>
      </w:pPr>
      <w:proofErr w:type="gramStart"/>
      <w:r w:rsidRPr="00D644E6">
        <w:rPr>
          <w:rFonts w:ascii="Helvetica Light" w:hAnsi="Helvetica Light" w:hint="eastAsia"/>
          <w:color w:val="000000" w:themeColor="text1"/>
          <w:sz w:val="24"/>
          <w:lang w:val="en-GB"/>
        </w:rPr>
        <w:t>2</w:t>
      </w:r>
      <w:r w:rsidRPr="00D644E6">
        <w:rPr>
          <w:rFonts w:ascii="Helvetica Light" w:hAnsi="Helvetica Light"/>
          <w:color w:val="000000" w:themeColor="text1"/>
          <w:sz w:val="24"/>
          <w:lang w:val="en-GB"/>
        </w:rPr>
        <w:t xml:space="preserve">019  </w:t>
      </w:r>
      <w:r w:rsidR="00B75170" w:rsidRPr="00D644E6">
        <w:rPr>
          <w:rFonts w:ascii="Helvetica Light" w:eastAsia="Times New Roman" w:hAnsi="Helvetica Light" w:cs="Arial"/>
          <w:i/>
          <w:iCs/>
          <w:color w:val="000000" w:themeColor="text1"/>
          <w:kern w:val="0"/>
          <w:sz w:val="24"/>
          <w:bdr w:val="none" w:sz="0" w:space="0" w:color="auto" w:frame="1"/>
          <w:shd w:val="clear" w:color="auto" w:fill="F8F8F8"/>
          <w:lang w:val="en-GB" w:eastAsia="en-GB"/>
        </w:rPr>
        <w:t>The</w:t>
      </w:r>
      <w:proofErr w:type="gramEnd"/>
      <w:r w:rsidR="00B75170" w:rsidRPr="00D644E6">
        <w:rPr>
          <w:rFonts w:ascii="Helvetica Light" w:eastAsia="Times New Roman" w:hAnsi="Helvetica Light" w:cs="Arial"/>
          <w:i/>
          <w:iCs/>
          <w:color w:val="000000" w:themeColor="text1"/>
          <w:kern w:val="0"/>
          <w:sz w:val="24"/>
          <w:bdr w:val="none" w:sz="0" w:space="0" w:color="auto" w:frame="1"/>
          <w:shd w:val="clear" w:color="auto" w:fill="F8F8F8"/>
          <w:lang w:val="en-GB" w:eastAsia="en-GB"/>
        </w:rPr>
        <w:t xml:space="preserve"> Tip of the Iceberg</w:t>
      </w:r>
      <w:r w:rsidR="00B75170" w:rsidRPr="00D644E6">
        <w:rPr>
          <w:rFonts w:ascii="Helvetica Light" w:eastAsia="Times New Roman" w:hAnsi="Helvetica Light" w:cs="Arial"/>
          <w:color w:val="000000" w:themeColor="text1"/>
          <w:kern w:val="0"/>
          <w:sz w:val="24"/>
          <w:bdr w:val="none" w:sz="0" w:space="0" w:color="auto" w:frame="1"/>
          <w:shd w:val="clear" w:color="auto" w:fill="F8F8F8"/>
          <w:lang w:val="en-GB" w:eastAsia="en-GB"/>
        </w:rPr>
        <w:t xml:space="preserve">, Museum </w:t>
      </w:r>
      <w:r w:rsidR="00702696" w:rsidRPr="00D644E6">
        <w:rPr>
          <w:rFonts w:ascii="Helvetica Light" w:eastAsia="Times New Roman" w:hAnsi="Helvetica Light" w:cs="Arial"/>
          <w:color w:val="000000" w:themeColor="text1"/>
          <w:kern w:val="0"/>
          <w:sz w:val="24"/>
          <w:bdr w:val="none" w:sz="0" w:space="0" w:color="auto" w:frame="1"/>
          <w:shd w:val="clear" w:color="auto" w:fill="F8F8F8"/>
          <w:lang w:val="en-GB" w:eastAsia="en-GB"/>
        </w:rPr>
        <w:t xml:space="preserve">of Modern Art </w:t>
      </w:r>
      <w:r w:rsidR="00B75170" w:rsidRPr="00D644E6">
        <w:rPr>
          <w:rFonts w:ascii="Helvetica Light" w:eastAsia="Times New Roman" w:hAnsi="Helvetica Light" w:cs="Arial"/>
          <w:color w:val="000000" w:themeColor="text1"/>
          <w:kern w:val="0"/>
          <w:sz w:val="24"/>
          <w:bdr w:val="none" w:sz="0" w:space="0" w:color="auto" w:frame="1"/>
          <w:shd w:val="clear" w:color="auto" w:fill="F8F8F8"/>
          <w:lang w:val="en-GB" w:eastAsia="en-GB"/>
        </w:rPr>
        <w:t>Salzburg, Salzburg, Austria</w:t>
      </w:r>
    </w:p>
    <w:p w14:paraId="6BF67C67" w14:textId="1F9BFA09" w:rsidR="00702696" w:rsidRPr="00D644E6" w:rsidRDefault="00702696" w:rsidP="0096012B">
      <w:pPr>
        <w:ind w:rightChars="-364" w:right="-764"/>
        <w:jc w:val="left"/>
        <w:rPr>
          <w:rFonts w:ascii="Helvetica Light" w:eastAsia="Times New Roman" w:hAnsi="Helvetica Light" w:cs="Arial"/>
          <w:color w:val="000000" w:themeColor="text1"/>
          <w:kern w:val="0"/>
          <w:sz w:val="24"/>
          <w:bdr w:val="none" w:sz="0" w:space="0" w:color="auto" w:frame="1"/>
          <w:shd w:val="clear" w:color="auto" w:fill="F8F8F8"/>
          <w:lang w:val="en-GB" w:eastAsia="en-GB"/>
        </w:rPr>
      </w:pPr>
      <w:r w:rsidRPr="00D644E6">
        <w:rPr>
          <w:rFonts w:ascii="Helvetica Light" w:eastAsia="Times New Roman" w:hAnsi="Helvetica Light" w:cs="Arial"/>
          <w:color w:val="000000" w:themeColor="text1"/>
          <w:kern w:val="0"/>
          <w:sz w:val="24"/>
          <w:bdr w:val="none" w:sz="0" w:space="0" w:color="auto" w:frame="1"/>
          <w:shd w:val="clear" w:color="auto" w:fill="F8F8F8"/>
          <w:lang w:val="en-GB" w:eastAsia="en-GB"/>
        </w:rPr>
        <w:tab/>
      </w:r>
      <w:r w:rsidRPr="00D644E6">
        <w:rPr>
          <w:rFonts w:ascii="Helvetica Light" w:eastAsia="Times New Roman" w:hAnsi="Helvetica Light" w:cs="Arial"/>
          <w:i/>
          <w:iCs/>
          <w:color w:val="000000" w:themeColor="text1"/>
          <w:kern w:val="0"/>
          <w:sz w:val="24"/>
          <w:bdr w:val="none" w:sz="0" w:space="0" w:color="auto" w:frame="1"/>
          <w:shd w:val="clear" w:color="auto" w:fill="F8F8F8"/>
          <w:lang w:val="en-GB" w:eastAsia="en-GB"/>
        </w:rPr>
        <w:t>When I close my eyes in the dark</w:t>
      </w:r>
      <w:r w:rsidRPr="00D644E6">
        <w:rPr>
          <w:rFonts w:ascii="Helvetica Light" w:eastAsia="Times New Roman" w:hAnsi="Helvetica Light" w:cs="Arial"/>
          <w:color w:val="000000" w:themeColor="text1"/>
          <w:kern w:val="0"/>
          <w:sz w:val="24"/>
          <w:bdr w:val="none" w:sz="0" w:space="0" w:color="auto" w:frame="1"/>
          <w:shd w:val="clear" w:color="auto" w:fill="F8F8F8"/>
          <w:lang w:val="en-GB" w:eastAsia="en-GB"/>
        </w:rPr>
        <w:t xml:space="preserve">, Galerie Sophia </w:t>
      </w:r>
      <w:proofErr w:type="spellStart"/>
      <w:r w:rsidRPr="00D644E6">
        <w:rPr>
          <w:rFonts w:ascii="Helvetica Light" w:eastAsia="Times New Roman" w:hAnsi="Helvetica Light" w:cs="Arial"/>
          <w:color w:val="000000" w:themeColor="text1"/>
          <w:kern w:val="0"/>
          <w:sz w:val="24"/>
          <w:bdr w:val="none" w:sz="0" w:space="0" w:color="auto" w:frame="1"/>
          <w:shd w:val="clear" w:color="auto" w:fill="F8F8F8"/>
          <w:lang w:val="en-GB" w:eastAsia="en-GB"/>
        </w:rPr>
        <w:t>Vonier</w:t>
      </w:r>
      <w:proofErr w:type="spellEnd"/>
      <w:r w:rsidRPr="00D644E6">
        <w:rPr>
          <w:rFonts w:ascii="Helvetica Light" w:eastAsia="Times New Roman" w:hAnsi="Helvetica Light" w:cs="Arial"/>
          <w:color w:val="000000" w:themeColor="text1"/>
          <w:kern w:val="0"/>
          <w:sz w:val="24"/>
          <w:bdr w:val="none" w:sz="0" w:space="0" w:color="auto" w:frame="1"/>
          <w:shd w:val="clear" w:color="auto" w:fill="F8F8F8"/>
          <w:lang w:val="en-GB" w:eastAsia="en-GB"/>
        </w:rPr>
        <w:t>, Salzburg, Austria</w:t>
      </w:r>
    </w:p>
    <w:p w14:paraId="3DD3F227" w14:textId="67B2FC81" w:rsidR="00702696" w:rsidRPr="00D644E6" w:rsidRDefault="00702696" w:rsidP="0096012B">
      <w:pPr>
        <w:ind w:rightChars="-364" w:right="-764"/>
        <w:jc w:val="left"/>
        <w:rPr>
          <w:rFonts w:ascii="Helvetica Light" w:eastAsia="Times New Roman" w:hAnsi="Helvetica Light" w:cs="Arial"/>
          <w:color w:val="000000" w:themeColor="text1"/>
          <w:kern w:val="0"/>
          <w:sz w:val="24"/>
          <w:bdr w:val="none" w:sz="0" w:space="0" w:color="auto" w:frame="1"/>
          <w:shd w:val="clear" w:color="auto" w:fill="F8F8F8"/>
          <w:lang w:val="de-DE" w:eastAsia="en-GB"/>
        </w:rPr>
      </w:pPr>
      <w:r w:rsidRPr="00D644E6">
        <w:rPr>
          <w:rFonts w:ascii="Helvetica Light" w:eastAsia="Times New Roman" w:hAnsi="Helvetica Light" w:cs="Arial"/>
          <w:color w:val="000000" w:themeColor="text1"/>
          <w:kern w:val="0"/>
          <w:sz w:val="24"/>
          <w:bdr w:val="none" w:sz="0" w:space="0" w:color="auto" w:frame="1"/>
          <w:shd w:val="clear" w:color="auto" w:fill="F8F8F8"/>
          <w:lang w:val="en-GB" w:eastAsia="en-GB"/>
        </w:rPr>
        <w:tab/>
      </w:r>
      <w:r w:rsidRPr="00D644E6">
        <w:rPr>
          <w:rFonts w:ascii="Helvetica Light" w:eastAsia="Times New Roman" w:hAnsi="Helvetica Light" w:cs="Arial"/>
          <w:color w:val="000000" w:themeColor="text1"/>
          <w:kern w:val="0"/>
          <w:sz w:val="24"/>
          <w:bdr w:val="none" w:sz="0" w:space="0" w:color="auto" w:frame="1"/>
          <w:shd w:val="clear" w:color="auto" w:fill="F8F8F8"/>
          <w:lang w:val="de-DE" w:eastAsia="en-GB"/>
        </w:rPr>
        <w:t xml:space="preserve">Art </w:t>
      </w:r>
      <w:proofErr w:type="spellStart"/>
      <w:r w:rsidRPr="00D644E6">
        <w:rPr>
          <w:rFonts w:ascii="Helvetica Light" w:eastAsia="Times New Roman" w:hAnsi="Helvetica Light" w:cs="Arial"/>
          <w:color w:val="000000" w:themeColor="text1"/>
          <w:kern w:val="0"/>
          <w:sz w:val="24"/>
          <w:bdr w:val="none" w:sz="0" w:space="0" w:color="auto" w:frame="1"/>
          <w:shd w:val="clear" w:color="auto" w:fill="F8F8F8"/>
          <w:lang w:val="de-DE" w:eastAsia="en-GB"/>
        </w:rPr>
        <w:t>purchases</w:t>
      </w:r>
      <w:proofErr w:type="spellEnd"/>
      <w:r w:rsidRPr="00D644E6">
        <w:rPr>
          <w:rFonts w:ascii="Helvetica Light" w:eastAsia="Times New Roman" w:hAnsi="Helvetica Light" w:cs="Arial"/>
          <w:color w:val="000000" w:themeColor="text1"/>
          <w:kern w:val="0"/>
          <w:sz w:val="24"/>
          <w:bdr w:val="none" w:sz="0" w:space="0" w:color="auto" w:frame="1"/>
          <w:shd w:val="clear" w:color="auto" w:fill="F8F8F8"/>
          <w:lang w:val="de-DE" w:eastAsia="en-GB"/>
        </w:rPr>
        <w:t xml:space="preserve">, Salzburg 2015-17, Galerie im </w:t>
      </w:r>
      <w:proofErr w:type="spellStart"/>
      <w:r w:rsidRPr="00D644E6">
        <w:rPr>
          <w:rFonts w:ascii="Helvetica Light" w:eastAsia="Times New Roman" w:hAnsi="Helvetica Light" w:cs="Arial"/>
          <w:color w:val="000000" w:themeColor="text1"/>
          <w:kern w:val="0"/>
          <w:sz w:val="24"/>
          <w:bdr w:val="none" w:sz="0" w:space="0" w:color="auto" w:frame="1"/>
          <w:shd w:val="clear" w:color="auto" w:fill="F8F8F8"/>
          <w:lang w:val="de-DE" w:eastAsia="en-GB"/>
        </w:rPr>
        <w:t>Traklhaus</w:t>
      </w:r>
      <w:proofErr w:type="spellEnd"/>
      <w:r w:rsidRPr="00D644E6">
        <w:rPr>
          <w:rFonts w:ascii="Helvetica Light" w:eastAsia="Times New Roman" w:hAnsi="Helvetica Light" w:cs="Arial"/>
          <w:color w:val="000000" w:themeColor="text1"/>
          <w:kern w:val="0"/>
          <w:sz w:val="24"/>
          <w:bdr w:val="none" w:sz="0" w:space="0" w:color="auto" w:frame="1"/>
          <w:shd w:val="clear" w:color="auto" w:fill="F8F8F8"/>
          <w:lang w:val="de-DE" w:eastAsia="en-GB"/>
        </w:rPr>
        <w:t>, Salzburg, Austria</w:t>
      </w:r>
    </w:p>
    <w:p w14:paraId="771D1E86" w14:textId="6AD4CED6" w:rsidR="00775D52" w:rsidRPr="00D644E6" w:rsidRDefault="00775D52" w:rsidP="0096012B">
      <w:pPr>
        <w:ind w:rightChars="-364" w:right="-764"/>
        <w:jc w:val="left"/>
        <w:rPr>
          <w:rFonts w:ascii="Helvetica Light" w:hAnsi="Helvetica Light"/>
          <w:sz w:val="24"/>
          <w:lang w:val="de-DE"/>
        </w:rPr>
      </w:pPr>
      <w:r w:rsidRPr="00D644E6">
        <w:rPr>
          <w:rFonts w:ascii="Helvetica Light" w:hAnsi="Helvetica Light"/>
          <w:sz w:val="24"/>
          <w:lang w:val="de-DE"/>
        </w:rPr>
        <w:t xml:space="preserve">2018  </w:t>
      </w:r>
      <w:r w:rsidR="00220184" w:rsidRPr="00D644E6">
        <w:rPr>
          <w:rFonts w:ascii="Helvetica Light" w:hAnsi="Helvetica Light"/>
          <w:sz w:val="24"/>
          <w:lang w:val="de-DE"/>
        </w:rPr>
        <w:t xml:space="preserve"> </w:t>
      </w:r>
      <w:proofErr w:type="spellStart"/>
      <w:r w:rsidR="00B75170" w:rsidRPr="00D644E6">
        <w:rPr>
          <w:rFonts w:ascii="Helvetica Light" w:hAnsi="Helvetica Light"/>
          <w:i/>
          <w:iCs/>
          <w:sz w:val="24"/>
          <w:lang w:val="de-DE"/>
        </w:rPr>
        <w:t>Landscapes</w:t>
      </w:r>
      <w:proofErr w:type="spellEnd"/>
      <w:r w:rsidR="00B75170" w:rsidRPr="00D644E6">
        <w:rPr>
          <w:rFonts w:ascii="Helvetica Light" w:hAnsi="Helvetica Light"/>
          <w:i/>
          <w:iCs/>
          <w:sz w:val="24"/>
          <w:lang w:val="de-DE"/>
        </w:rPr>
        <w:t xml:space="preserve"> </w:t>
      </w:r>
      <w:proofErr w:type="spellStart"/>
      <w:r w:rsidR="00B75170" w:rsidRPr="00D644E6">
        <w:rPr>
          <w:rFonts w:ascii="Helvetica Light" w:hAnsi="Helvetica Light"/>
          <w:i/>
          <w:iCs/>
          <w:sz w:val="24"/>
          <w:lang w:val="de-DE"/>
        </w:rPr>
        <w:t>from</w:t>
      </w:r>
      <w:proofErr w:type="spellEnd"/>
      <w:r w:rsidR="00B75170" w:rsidRPr="00D644E6">
        <w:rPr>
          <w:rFonts w:ascii="Helvetica Light" w:hAnsi="Helvetica Light"/>
          <w:i/>
          <w:iCs/>
          <w:sz w:val="24"/>
          <w:lang w:val="de-DE"/>
        </w:rPr>
        <w:t xml:space="preserve"> </w:t>
      </w:r>
      <w:proofErr w:type="spellStart"/>
      <w:r w:rsidR="00B75170" w:rsidRPr="00D644E6">
        <w:rPr>
          <w:rFonts w:ascii="Helvetica Light" w:hAnsi="Helvetica Light"/>
          <w:i/>
          <w:iCs/>
          <w:sz w:val="24"/>
          <w:lang w:val="de-DE"/>
        </w:rPr>
        <w:t>Altenbourg</w:t>
      </w:r>
      <w:proofErr w:type="spellEnd"/>
      <w:r w:rsidR="00B75170" w:rsidRPr="00D644E6">
        <w:rPr>
          <w:rFonts w:ascii="Helvetica Light" w:hAnsi="Helvetica Light"/>
          <w:i/>
          <w:iCs/>
          <w:sz w:val="24"/>
          <w:lang w:val="de-DE"/>
        </w:rPr>
        <w:t xml:space="preserve"> </w:t>
      </w:r>
      <w:proofErr w:type="spellStart"/>
      <w:r w:rsidR="00B75170" w:rsidRPr="00D644E6">
        <w:rPr>
          <w:rFonts w:ascii="Helvetica Light" w:hAnsi="Helvetica Light"/>
          <w:i/>
          <w:iCs/>
          <w:sz w:val="24"/>
          <w:lang w:val="de-DE"/>
        </w:rPr>
        <w:t>to</w:t>
      </w:r>
      <w:proofErr w:type="spellEnd"/>
      <w:r w:rsidR="00B75170" w:rsidRPr="00D644E6">
        <w:rPr>
          <w:rFonts w:ascii="Helvetica Light" w:hAnsi="Helvetica Light"/>
          <w:i/>
          <w:iCs/>
          <w:sz w:val="24"/>
          <w:lang w:val="de-DE"/>
        </w:rPr>
        <w:t xml:space="preserve"> Uhlig</w:t>
      </w:r>
      <w:r w:rsidR="00B75170" w:rsidRPr="00D644E6">
        <w:rPr>
          <w:rFonts w:ascii="Helvetica Light" w:hAnsi="Helvetica Light"/>
          <w:sz w:val="24"/>
          <w:lang w:val="de-DE"/>
        </w:rPr>
        <w:t xml:space="preserve">, </w:t>
      </w:r>
      <w:r w:rsidR="00B75170" w:rsidRPr="00D644E6">
        <w:rPr>
          <w:rFonts w:ascii="Helvetica Light" w:hAnsi="Helvetica Light"/>
          <w:color w:val="000000" w:themeColor="text1"/>
          <w:sz w:val="24"/>
          <w:lang w:val="de-DE"/>
        </w:rPr>
        <w:t>Galerie</w:t>
      </w:r>
      <w:r w:rsidR="00B75170" w:rsidRPr="00D644E6">
        <w:rPr>
          <w:rFonts w:ascii="Helvetica Light" w:hAnsi="Helvetica Light"/>
          <w:sz w:val="24"/>
          <w:lang w:val="de-DE"/>
        </w:rPr>
        <w:t xml:space="preserve"> </w:t>
      </w:r>
      <w:proofErr w:type="spellStart"/>
      <w:r w:rsidR="00B75170" w:rsidRPr="00D644E6">
        <w:rPr>
          <w:rFonts w:ascii="Helvetica Light" w:hAnsi="Helvetica Light"/>
          <w:sz w:val="24"/>
          <w:lang w:val="de-DE"/>
        </w:rPr>
        <w:t>Brusberg</w:t>
      </w:r>
      <w:proofErr w:type="spellEnd"/>
      <w:r w:rsidR="00B75170" w:rsidRPr="00D644E6">
        <w:rPr>
          <w:rFonts w:ascii="Helvetica Light" w:hAnsi="Helvetica Light"/>
          <w:sz w:val="24"/>
          <w:lang w:val="de-DE"/>
        </w:rPr>
        <w:t xml:space="preserve">, Berlin, Germany </w:t>
      </w:r>
    </w:p>
    <w:p w14:paraId="6A7D50CB" w14:textId="29DD293E" w:rsidR="00702696" w:rsidRPr="00D644E6" w:rsidRDefault="00702696" w:rsidP="00702696">
      <w:pPr>
        <w:ind w:left="720" w:rightChars="-364" w:right="-764"/>
        <w:jc w:val="left"/>
        <w:rPr>
          <w:rFonts w:ascii="Helvetica Light" w:hAnsi="Helvetica Light"/>
          <w:sz w:val="24"/>
          <w:lang w:val="de-DE"/>
        </w:rPr>
      </w:pPr>
      <w:proofErr w:type="spellStart"/>
      <w:r w:rsidRPr="00D644E6">
        <w:rPr>
          <w:rFonts w:ascii="Helvetica Light" w:hAnsi="Helvetica Light"/>
          <w:i/>
          <w:iCs/>
          <w:sz w:val="24"/>
          <w:lang w:val="de-DE"/>
        </w:rPr>
        <w:t>Nightwood</w:t>
      </w:r>
      <w:proofErr w:type="spellEnd"/>
      <w:r w:rsidRPr="00D644E6">
        <w:rPr>
          <w:rFonts w:ascii="Helvetica Light" w:hAnsi="Helvetica Light"/>
          <w:sz w:val="24"/>
          <w:lang w:val="de-DE"/>
        </w:rPr>
        <w:t xml:space="preserve">, Fritz Bornstück Bertram </w:t>
      </w:r>
      <w:proofErr w:type="spellStart"/>
      <w:r w:rsidRPr="00D644E6">
        <w:rPr>
          <w:rFonts w:ascii="Helvetica Light" w:hAnsi="Helvetica Light"/>
          <w:sz w:val="24"/>
          <w:lang w:val="de-DE"/>
        </w:rPr>
        <w:t>Hasenauer</w:t>
      </w:r>
      <w:proofErr w:type="spellEnd"/>
      <w:r w:rsidRPr="00D644E6">
        <w:rPr>
          <w:rFonts w:ascii="Helvetica Light" w:hAnsi="Helvetica Light"/>
          <w:sz w:val="24"/>
          <w:lang w:val="de-DE"/>
        </w:rPr>
        <w:t xml:space="preserve"> Roger </w:t>
      </w:r>
      <w:proofErr w:type="spellStart"/>
      <w:r w:rsidRPr="00D644E6">
        <w:rPr>
          <w:rFonts w:ascii="Helvetica Light" w:hAnsi="Helvetica Light"/>
          <w:sz w:val="24"/>
          <w:lang w:val="de-DE"/>
        </w:rPr>
        <w:t>Wardin</w:t>
      </w:r>
      <w:proofErr w:type="spellEnd"/>
      <w:r w:rsidRPr="00D644E6">
        <w:rPr>
          <w:rFonts w:ascii="Helvetica Light" w:hAnsi="Helvetica Light"/>
          <w:sz w:val="24"/>
          <w:lang w:val="de-DE"/>
        </w:rPr>
        <w:t xml:space="preserve"> Galerie Anja </w:t>
      </w:r>
      <w:proofErr w:type="spellStart"/>
      <w:r w:rsidRPr="00D644E6">
        <w:rPr>
          <w:rFonts w:ascii="Helvetica Light" w:hAnsi="Helvetica Light"/>
          <w:sz w:val="24"/>
          <w:lang w:val="de-DE"/>
        </w:rPr>
        <w:t>Knoess</w:t>
      </w:r>
      <w:proofErr w:type="spellEnd"/>
      <w:r w:rsidRPr="00D644E6">
        <w:rPr>
          <w:rFonts w:ascii="Helvetica Light" w:hAnsi="Helvetica Light"/>
          <w:sz w:val="24"/>
          <w:lang w:val="de-DE"/>
        </w:rPr>
        <w:t>, Cologne, Germany</w:t>
      </w:r>
    </w:p>
    <w:p w14:paraId="2483FBF4" w14:textId="4E5AD0BA" w:rsidR="006E12F6" w:rsidRPr="00D644E6" w:rsidRDefault="006E12F6" w:rsidP="00702696">
      <w:pPr>
        <w:ind w:left="720" w:rightChars="-364" w:right="-764"/>
        <w:jc w:val="left"/>
        <w:rPr>
          <w:rFonts w:ascii="Helvetica Light" w:hAnsi="Helvetica Light"/>
          <w:sz w:val="24"/>
          <w:lang w:val="en-GB"/>
        </w:rPr>
      </w:pPr>
      <w:r w:rsidRPr="00D644E6">
        <w:rPr>
          <w:rFonts w:ascii="Helvetica Light" w:hAnsi="Helvetica Light"/>
          <w:i/>
          <w:iCs/>
          <w:sz w:val="24"/>
          <w:lang w:val="en-GB"/>
        </w:rPr>
        <w:t xml:space="preserve">The length </w:t>
      </w:r>
      <w:proofErr w:type="spellStart"/>
      <w:r w:rsidRPr="00D644E6">
        <w:rPr>
          <w:rFonts w:ascii="Helvetica Light" w:hAnsi="Helvetica Light"/>
          <w:i/>
          <w:iCs/>
          <w:sz w:val="24"/>
          <w:lang w:val="en-GB"/>
        </w:rPr>
        <w:t>oft he</w:t>
      </w:r>
      <w:proofErr w:type="spellEnd"/>
      <w:r w:rsidRPr="00D644E6">
        <w:rPr>
          <w:rFonts w:ascii="Helvetica Light" w:hAnsi="Helvetica Light"/>
          <w:i/>
          <w:iCs/>
          <w:sz w:val="24"/>
          <w:lang w:val="en-GB"/>
        </w:rPr>
        <w:t xml:space="preserve"> moment</w:t>
      </w:r>
      <w:r w:rsidRPr="00D644E6">
        <w:rPr>
          <w:rFonts w:ascii="Helvetica Light" w:hAnsi="Helvetica Light"/>
          <w:sz w:val="24"/>
          <w:lang w:val="en-GB"/>
        </w:rPr>
        <w:t xml:space="preserve">, Galerie </w:t>
      </w:r>
      <w:proofErr w:type="spellStart"/>
      <w:r w:rsidRPr="00D644E6">
        <w:rPr>
          <w:rFonts w:ascii="Helvetica Light" w:hAnsi="Helvetica Light"/>
          <w:sz w:val="24"/>
          <w:lang w:val="en-GB"/>
        </w:rPr>
        <w:t>Wagmer</w:t>
      </w:r>
      <w:proofErr w:type="spellEnd"/>
      <w:r w:rsidRPr="00D644E6">
        <w:rPr>
          <w:rFonts w:ascii="Helvetica Light" w:hAnsi="Helvetica Light"/>
          <w:sz w:val="24"/>
          <w:lang w:val="en-GB"/>
        </w:rPr>
        <w:t xml:space="preserve"> + Partner, Berlin, Germany</w:t>
      </w:r>
    </w:p>
    <w:p w14:paraId="0D063C60" w14:textId="3530FFE3" w:rsidR="006E12F6" w:rsidRPr="00D644E6" w:rsidRDefault="006E12F6" w:rsidP="00702696">
      <w:pPr>
        <w:ind w:left="720" w:rightChars="-364" w:right="-764"/>
        <w:jc w:val="left"/>
        <w:rPr>
          <w:rFonts w:ascii="Helvetica Light" w:hAnsi="Helvetica Light"/>
          <w:sz w:val="24"/>
          <w:lang w:val="en-GB"/>
        </w:rPr>
      </w:pPr>
      <w:r w:rsidRPr="00D644E6">
        <w:rPr>
          <w:rFonts w:ascii="Helvetica Light" w:hAnsi="Helvetica Light"/>
          <w:i/>
          <w:iCs/>
          <w:sz w:val="24"/>
          <w:lang w:val="en-GB"/>
        </w:rPr>
        <w:t>NEW BLACK ROMANTICISM</w:t>
      </w:r>
      <w:r w:rsidRPr="00D644E6">
        <w:rPr>
          <w:rFonts w:ascii="Helvetica Light" w:hAnsi="Helvetica Light"/>
          <w:sz w:val="24"/>
          <w:lang w:val="en-GB"/>
        </w:rPr>
        <w:t xml:space="preserve">, </w:t>
      </w:r>
      <w:proofErr w:type="spellStart"/>
      <w:r w:rsidRPr="00D644E6">
        <w:rPr>
          <w:rFonts w:ascii="Helvetica Light" w:hAnsi="Helvetica Light"/>
          <w:sz w:val="24"/>
          <w:lang w:val="en-GB"/>
        </w:rPr>
        <w:t>Normadic</w:t>
      </w:r>
      <w:proofErr w:type="spellEnd"/>
      <w:r w:rsidRPr="00D644E6">
        <w:rPr>
          <w:rFonts w:ascii="Helvetica Light" w:hAnsi="Helvetica Light"/>
          <w:sz w:val="24"/>
          <w:lang w:val="en-GB"/>
        </w:rPr>
        <w:t xml:space="preserve"> across European </w:t>
      </w:r>
      <w:proofErr w:type="spellStart"/>
      <w:r w:rsidRPr="00D644E6">
        <w:rPr>
          <w:rFonts w:ascii="Helvetica Light" w:hAnsi="Helvetica Light"/>
          <w:sz w:val="24"/>
          <w:lang w:val="en-GB"/>
        </w:rPr>
        <w:t>Galeries</w:t>
      </w:r>
      <w:proofErr w:type="spellEnd"/>
      <w:r w:rsidRPr="00D644E6">
        <w:rPr>
          <w:rFonts w:ascii="Helvetica Light" w:hAnsi="Helvetica Light"/>
          <w:sz w:val="24"/>
          <w:lang w:val="en-GB"/>
        </w:rPr>
        <w:t xml:space="preserve">, </w:t>
      </w:r>
      <w:proofErr w:type="gramStart"/>
      <w:r w:rsidRPr="00D644E6">
        <w:rPr>
          <w:rFonts w:ascii="Helvetica Light" w:hAnsi="Helvetica Light"/>
          <w:sz w:val="24"/>
          <w:lang w:val="en-GB"/>
        </w:rPr>
        <w:t>CZE,A</w:t>
      </w:r>
      <w:proofErr w:type="gramEnd"/>
      <w:r w:rsidRPr="00D644E6">
        <w:rPr>
          <w:rFonts w:ascii="Helvetica Light" w:hAnsi="Helvetica Light"/>
          <w:sz w:val="24"/>
          <w:lang w:val="en-GB"/>
        </w:rPr>
        <w:t>,DE</w:t>
      </w:r>
    </w:p>
    <w:p w14:paraId="33D568E1" w14:textId="212BBBBB" w:rsidR="006E12F6" w:rsidRPr="00D644E6" w:rsidRDefault="006E12F6" w:rsidP="006E12F6">
      <w:pPr>
        <w:ind w:rightChars="-364" w:right="-764"/>
        <w:jc w:val="left"/>
        <w:rPr>
          <w:rFonts w:ascii="Helvetica Light" w:hAnsi="Helvetica Light"/>
          <w:sz w:val="24"/>
          <w:lang w:val="en-GB"/>
        </w:rPr>
      </w:pPr>
      <w:r w:rsidRPr="00D644E6">
        <w:rPr>
          <w:rFonts w:ascii="Helvetica Light" w:hAnsi="Helvetica Light"/>
          <w:sz w:val="24"/>
          <w:lang w:val="en-GB"/>
        </w:rPr>
        <w:t>2017</w:t>
      </w:r>
      <w:r w:rsidRPr="00D644E6">
        <w:rPr>
          <w:rFonts w:ascii="Helvetica Light" w:hAnsi="Helvetica Light"/>
          <w:i/>
          <w:iCs/>
          <w:sz w:val="24"/>
          <w:lang w:val="en-GB"/>
        </w:rPr>
        <w:tab/>
      </w:r>
      <w:proofErr w:type="gramStart"/>
      <w:r w:rsidRPr="00D644E6">
        <w:rPr>
          <w:rFonts w:ascii="Helvetica Light" w:hAnsi="Helvetica Light"/>
          <w:i/>
          <w:iCs/>
          <w:sz w:val="24"/>
          <w:lang w:val="en-GB"/>
        </w:rPr>
        <w:t>Moment</w:t>
      </w:r>
      <w:r w:rsidRPr="00D644E6">
        <w:rPr>
          <w:rFonts w:ascii="Helvetica Light" w:hAnsi="Helvetica Light"/>
          <w:sz w:val="24"/>
          <w:lang w:val="en-GB"/>
        </w:rPr>
        <w:t xml:space="preserve"> ,Galerie</w:t>
      </w:r>
      <w:proofErr w:type="gramEnd"/>
      <w:r w:rsidRPr="00D644E6">
        <w:rPr>
          <w:rFonts w:ascii="Helvetica Light" w:hAnsi="Helvetica Light"/>
          <w:sz w:val="24"/>
          <w:lang w:val="en-GB"/>
        </w:rPr>
        <w:t xml:space="preserve"> </w:t>
      </w:r>
      <w:proofErr w:type="spellStart"/>
      <w:r w:rsidRPr="00D644E6">
        <w:rPr>
          <w:rFonts w:ascii="Helvetica Light" w:hAnsi="Helvetica Light"/>
          <w:sz w:val="24"/>
          <w:lang w:val="en-GB"/>
        </w:rPr>
        <w:t>Jamusheck</w:t>
      </w:r>
      <w:proofErr w:type="spellEnd"/>
      <w:r w:rsidRPr="00D644E6">
        <w:rPr>
          <w:rFonts w:ascii="Helvetica Light" w:hAnsi="Helvetica Light"/>
          <w:sz w:val="24"/>
          <w:lang w:val="en-GB"/>
        </w:rPr>
        <w:t xml:space="preserve"> + Partner Berlin, Germany</w:t>
      </w:r>
    </w:p>
    <w:p w14:paraId="25CDBB85" w14:textId="4DD90B81" w:rsidR="006E12F6" w:rsidRPr="00D644E6" w:rsidRDefault="006E12F6" w:rsidP="006E12F6">
      <w:pPr>
        <w:ind w:rightChars="-364" w:right="-764"/>
        <w:jc w:val="left"/>
        <w:rPr>
          <w:rFonts w:ascii="Helvetica Light" w:hAnsi="Helvetica Light"/>
          <w:sz w:val="24"/>
          <w:lang w:val="en-GB"/>
        </w:rPr>
      </w:pPr>
      <w:r w:rsidRPr="00D644E6">
        <w:rPr>
          <w:rFonts w:ascii="Helvetica Light" w:hAnsi="Helvetica Light"/>
          <w:sz w:val="24"/>
          <w:lang w:val="en-GB"/>
        </w:rPr>
        <w:tab/>
      </w:r>
      <w:r w:rsidRPr="00D644E6">
        <w:rPr>
          <w:rFonts w:ascii="Helvetica Light" w:hAnsi="Helvetica Light"/>
          <w:i/>
          <w:iCs/>
          <w:sz w:val="24"/>
          <w:lang w:val="en-GB"/>
        </w:rPr>
        <w:t>Black ice</w:t>
      </w:r>
      <w:r w:rsidRPr="00D644E6">
        <w:rPr>
          <w:rFonts w:ascii="Helvetica Light" w:hAnsi="Helvetica Light"/>
          <w:sz w:val="24"/>
          <w:lang w:val="en-GB"/>
        </w:rPr>
        <w:t xml:space="preserve">, II, Galerie Anja </w:t>
      </w:r>
      <w:proofErr w:type="spellStart"/>
      <w:r w:rsidRPr="00D644E6">
        <w:rPr>
          <w:rFonts w:ascii="Helvetica Light" w:hAnsi="Helvetica Light"/>
          <w:sz w:val="24"/>
          <w:lang w:val="en-GB"/>
        </w:rPr>
        <w:t>Knoess</w:t>
      </w:r>
      <w:proofErr w:type="spellEnd"/>
      <w:r w:rsidRPr="00D644E6">
        <w:rPr>
          <w:rFonts w:ascii="Helvetica Light" w:hAnsi="Helvetica Light"/>
          <w:sz w:val="24"/>
          <w:lang w:val="en-GB"/>
        </w:rPr>
        <w:t>, Cologne, Germany</w:t>
      </w:r>
    </w:p>
    <w:p w14:paraId="4B409417" w14:textId="15B6BB5D" w:rsidR="006E12F6" w:rsidRPr="00D644E6" w:rsidRDefault="006E12F6" w:rsidP="006E12F6">
      <w:pPr>
        <w:ind w:rightChars="-364" w:right="-764"/>
        <w:jc w:val="left"/>
        <w:rPr>
          <w:rFonts w:ascii="Helvetica Light" w:hAnsi="Helvetica Light"/>
          <w:sz w:val="24"/>
          <w:lang w:val="en-GB"/>
        </w:rPr>
      </w:pPr>
      <w:r w:rsidRPr="00D644E6">
        <w:rPr>
          <w:rFonts w:ascii="Helvetica Light" w:hAnsi="Helvetica Light"/>
          <w:sz w:val="24"/>
          <w:lang w:val="en-GB"/>
        </w:rPr>
        <w:tab/>
      </w:r>
      <w:r w:rsidRPr="00D644E6">
        <w:rPr>
          <w:rFonts w:ascii="Helvetica Light" w:hAnsi="Helvetica Light"/>
          <w:i/>
          <w:iCs/>
          <w:sz w:val="24"/>
          <w:lang w:val="en-GB"/>
        </w:rPr>
        <w:t>Bright,</w:t>
      </w:r>
      <w:r w:rsidRPr="00D644E6">
        <w:rPr>
          <w:rFonts w:ascii="Helvetica Light" w:hAnsi="Helvetica Light"/>
          <w:sz w:val="24"/>
          <w:lang w:val="en-GB"/>
        </w:rPr>
        <w:t xml:space="preserve"> Galerie Anja </w:t>
      </w:r>
      <w:proofErr w:type="spellStart"/>
      <w:r w:rsidRPr="00D644E6">
        <w:rPr>
          <w:rFonts w:ascii="Helvetica Light" w:hAnsi="Helvetica Light"/>
          <w:sz w:val="24"/>
          <w:lang w:val="en-GB"/>
        </w:rPr>
        <w:t>Knoess</w:t>
      </w:r>
      <w:proofErr w:type="spellEnd"/>
      <w:r w:rsidRPr="00D644E6">
        <w:rPr>
          <w:rFonts w:ascii="Helvetica Light" w:hAnsi="Helvetica Light"/>
          <w:sz w:val="24"/>
          <w:lang w:val="en-GB"/>
        </w:rPr>
        <w:t>, Cologne, Germany</w:t>
      </w:r>
    </w:p>
    <w:p w14:paraId="1E3E994E" w14:textId="0018B959" w:rsidR="006E12F6" w:rsidRPr="00D644E6" w:rsidRDefault="006E12F6" w:rsidP="006E12F6">
      <w:pPr>
        <w:ind w:rightChars="-364" w:right="-764"/>
        <w:jc w:val="left"/>
        <w:rPr>
          <w:rFonts w:ascii="Helvetica Light" w:hAnsi="Helvetica Light"/>
          <w:sz w:val="24"/>
          <w:lang w:val="en-GB"/>
        </w:rPr>
      </w:pPr>
      <w:r w:rsidRPr="00D644E6">
        <w:rPr>
          <w:rFonts w:ascii="Helvetica Light" w:hAnsi="Helvetica Light"/>
          <w:sz w:val="24"/>
          <w:lang w:val="en-GB"/>
        </w:rPr>
        <w:tab/>
      </w:r>
      <w:r w:rsidRPr="00D644E6">
        <w:rPr>
          <w:rFonts w:ascii="Helvetica Light" w:hAnsi="Helvetica Light"/>
          <w:i/>
          <w:iCs/>
          <w:sz w:val="24"/>
          <w:lang w:val="en-GB"/>
        </w:rPr>
        <w:t>Support Club</w:t>
      </w:r>
      <w:r w:rsidRPr="00D644E6">
        <w:rPr>
          <w:rFonts w:ascii="Helvetica Light" w:hAnsi="Helvetica Light"/>
          <w:sz w:val="24"/>
          <w:lang w:val="en-GB"/>
        </w:rPr>
        <w:t xml:space="preserve">, Galerie </w:t>
      </w:r>
      <w:proofErr w:type="spellStart"/>
      <w:r w:rsidRPr="00D644E6">
        <w:rPr>
          <w:rFonts w:ascii="Helvetica Light" w:hAnsi="Helvetica Light"/>
          <w:sz w:val="24"/>
          <w:lang w:val="en-GB"/>
        </w:rPr>
        <w:t>Komfeld</w:t>
      </w:r>
      <w:proofErr w:type="spellEnd"/>
      <w:r w:rsidRPr="00D644E6">
        <w:rPr>
          <w:rFonts w:ascii="Helvetica Light" w:hAnsi="Helvetica Light"/>
          <w:sz w:val="24"/>
          <w:lang w:val="en-GB"/>
        </w:rPr>
        <w:t xml:space="preserve"> Cologne, Germany</w:t>
      </w:r>
    </w:p>
    <w:p w14:paraId="4F8B4567" w14:textId="76657C81" w:rsidR="006E12F6" w:rsidRPr="00D644E6" w:rsidRDefault="006E12F6" w:rsidP="006E12F6">
      <w:pPr>
        <w:ind w:rightChars="-364" w:right="-764"/>
        <w:jc w:val="left"/>
        <w:rPr>
          <w:rFonts w:ascii="Helvetica Light" w:hAnsi="Helvetica Light"/>
          <w:sz w:val="24"/>
          <w:lang w:val="en-GB"/>
        </w:rPr>
      </w:pPr>
      <w:r w:rsidRPr="00D644E6">
        <w:rPr>
          <w:rFonts w:ascii="Helvetica Light" w:hAnsi="Helvetica Light"/>
          <w:sz w:val="24"/>
          <w:lang w:val="en-GB"/>
        </w:rPr>
        <w:t>2016</w:t>
      </w:r>
      <w:r w:rsidRPr="00D644E6">
        <w:rPr>
          <w:rFonts w:ascii="Helvetica Light" w:hAnsi="Helvetica Light"/>
          <w:sz w:val="24"/>
          <w:lang w:val="en-GB"/>
        </w:rPr>
        <w:tab/>
      </w:r>
      <w:r w:rsidRPr="00D644E6">
        <w:rPr>
          <w:rFonts w:ascii="Helvetica Light" w:hAnsi="Helvetica Light"/>
          <w:i/>
          <w:iCs/>
          <w:sz w:val="24"/>
          <w:lang w:val="en-GB"/>
        </w:rPr>
        <w:t>Black Ice</w:t>
      </w:r>
      <w:r w:rsidRPr="00D644E6">
        <w:rPr>
          <w:rFonts w:ascii="Helvetica Light" w:hAnsi="Helvetica Light"/>
          <w:sz w:val="24"/>
          <w:lang w:val="en-GB"/>
        </w:rPr>
        <w:t xml:space="preserve">, Galerie Anja </w:t>
      </w:r>
      <w:proofErr w:type="spellStart"/>
      <w:r w:rsidRPr="00D644E6">
        <w:rPr>
          <w:rFonts w:ascii="Helvetica Light" w:hAnsi="Helvetica Light"/>
          <w:sz w:val="24"/>
          <w:lang w:val="en-GB"/>
        </w:rPr>
        <w:t>Knoess</w:t>
      </w:r>
      <w:proofErr w:type="spellEnd"/>
      <w:r w:rsidRPr="00D644E6">
        <w:rPr>
          <w:rFonts w:ascii="Helvetica Light" w:hAnsi="Helvetica Light"/>
          <w:sz w:val="24"/>
          <w:lang w:val="en-GB"/>
        </w:rPr>
        <w:t>, Cologne, Germany</w:t>
      </w:r>
    </w:p>
    <w:p w14:paraId="2E666424" w14:textId="7F77BCFF" w:rsidR="006E12F6" w:rsidRPr="00D644E6" w:rsidRDefault="006E12F6" w:rsidP="006E12F6">
      <w:pPr>
        <w:ind w:rightChars="-364" w:right="-764"/>
        <w:jc w:val="left"/>
        <w:rPr>
          <w:rFonts w:ascii="Helvetica Light" w:hAnsi="Helvetica Light"/>
          <w:sz w:val="24"/>
          <w:lang w:val="en-GB"/>
        </w:rPr>
      </w:pPr>
      <w:r w:rsidRPr="00D644E6">
        <w:rPr>
          <w:rFonts w:ascii="Helvetica Light" w:hAnsi="Helvetica Light"/>
          <w:sz w:val="24"/>
          <w:lang w:val="en-GB"/>
        </w:rPr>
        <w:tab/>
      </w:r>
      <w:r w:rsidRPr="00D644E6">
        <w:rPr>
          <w:rFonts w:ascii="Helvetica Light" w:hAnsi="Helvetica Light"/>
          <w:i/>
          <w:iCs/>
          <w:sz w:val="24"/>
          <w:lang w:val="en-GB"/>
        </w:rPr>
        <w:t>A Promise of Truth</w:t>
      </w:r>
      <w:r w:rsidRPr="00D644E6">
        <w:rPr>
          <w:rFonts w:ascii="Helvetica Light" w:hAnsi="Helvetica Light"/>
          <w:sz w:val="24"/>
          <w:lang w:val="en-GB"/>
        </w:rPr>
        <w:t xml:space="preserve">, Galerie </w:t>
      </w:r>
      <w:proofErr w:type="spellStart"/>
      <w:r w:rsidRPr="00D644E6">
        <w:rPr>
          <w:rFonts w:ascii="Helvetica Light" w:hAnsi="Helvetica Light"/>
          <w:sz w:val="24"/>
          <w:lang w:val="en-GB"/>
        </w:rPr>
        <w:t>Rober</w:t>
      </w:r>
      <w:proofErr w:type="spellEnd"/>
      <w:r w:rsidRPr="00D644E6">
        <w:rPr>
          <w:rFonts w:ascii="Helvetica Light" w:hAnsi="Helvetica Light"/>
          <w:sz w:val="24"/>
          <w:lang w:val="en-GB"/>
        </w:rPr>
        <w:t xml:space="preserve"> Drees, Hannover, Germany</w:t>
      </w:r>
    </w:p>
    <w:p w14:paraId="2F9A8011" w14:textId="736F0476" w:rsidR="006E12F6" w:rsidRPr="00D644E6" w:rsidRDefault="006E12F6" w:rsidP="00795B79">
      <w:pPr>
        <w:ind w:left="720" w:rightChars="-364" w:right="-764"/>
        <w:jc w:val="left"/>
        <w:rPr>
          <w:rFonts w:ascii="Helvetica Light" w:hAnsi="Helvetica Light"/>
          <w:sz w:val="24"/>
          <w:lang w:val="en-GB"/>
        </w:rPr>
      </w:pPr>
      <w:r w:rsidRPr="00D644E6">
        <w:rPr>
          <w:rFonts w:ascii="Helvetica Light" w:hAnsi="Helvetica Light"/>
          <w:sz w:val="24"/>
          <w:lang w:val="en-GB"/>
        </w:rPr>
        <w:t xml:space="preserve">Art. </w:t>
      </w:r>
      <w:proofErr w:type="spellStart"/>
      <w:r w:rsidRPr="00D644E6">
        <w:rPr>
          <w:rFonts w:ascii="Helvetica Light" w:hAnsi="Helvetica Light"/>
          <w:sz w:val="24"/>
          <w:lang w:val="en-GB"/>
        </w:rPr>
        <w:t>albina</w:t>
      </w:r>
      <w:proofErr w:type="spellEnd"/>
      <w:r w:rsidRPr="00D644E6">
        <w:rPr>
          <w:rFonts w:ascii="Helvetica Light" w:hAnsi="Helvetica Light"/>
          <w:sz w:val="24"/>
          <w:lang w:val="en-GB"/>
        </w:rPr>
        <w:t xml:space="preserve">. art prize </w:t>
      </w:r>
      <w:r w:rsidR="00795B79" w:rsidRPr="00D644E6">
        <w:rPr>
          <w:rFonts w:ascii="Helvetica Light" w:hAnsi="Helvetica Light"/>
          <w:sz w:val="24"/>
          <w:lang w:val="en-GB"/>
        </w:rPr>
        <w:t>2016 Nomination, cu</w:t>
      </w:r>
      <w:r w:rsidR="00797108" w:rsidRPr="00D644E6">
        <w:rPr>
          <w:rFonts w:ascii="Helvetica Light" w:hAnsi="Helvetica Light"/>
          <w:sz w:val="24"/>
          <w:lang w:val="en-GB"/>
        </w:rPr>
        <w:t>l</w:t>
      </w:r>
      <w:r w:rsidR="00795B79" w:rsidRPr="00D644E6">
        <w:rPr>
          <w:rFonts w:ascii="Helvetica Light" w:hAnsi="Helvetica Light"/>
          <w:sz w:val="24"/>
          <w:lang w:val="en-GB"/>
        </w:rPr>
        <w:t xml:space="preserve">ture manufacturing </w:t>
      </w:r>
      <w:proofErr w:type="spellStart"/>
      <w:r w:rsidR="00795B79" w:rsidRPr="00D644E6">
        <w:rPr>
          <w:rFonts w:ascii="Helvetica Light" w:hAnsi="Helvetica Light"/>
          <w:sz w:val="24"/>
          <w:lang w:val="en-GB"/>
        </w:rPr>
        <w:t>Oberalm</w:t>
      </w:r>
      <w:proofErr w:type="spellEnd"/>
      <w:r w:rsidR="00795B79" w:rsidRPr="00D644E6">
        <w:rPr>
          <w:rFonts w:ascii="Helvetica Light" w:hAnsi="Helvetica Light"/>
          <w:sz w:val="24"/>
          <w:lang w:val="en-GB"/>
        </w:rPr>
        <w:t xml:space="preserve">, </w:t>
      </w:r>
      <w:proofErr w:type="spellStart"/>
      <w:r w:rsidR="00795B79" w:rsidRPr="00D644E6">
        <w:rPr>
          <w:rFonts w:ascii="Helvetica Light" w:hAnsi="Helvetica Light"/>
          <w:sz w:val="24"/>
          <w:lang w:val="en-GB"/>
        </w:rPr>
        <w:t>Hallein</w:t>
      </w:r>
      <w:proofErr w:type="spellEnd"/>
      <w:r w:rsidR="00795B79" w:rsidRPr="00D644E6">
        <w:rPr>
          <w:rFonts w:ascii="Helvetica Light" w:hAnsi="Helvetica Light"/>
          <w:sz w:val="24"/>
          <w:lang w:val="en-GB"/>
        </w:rPr>
        <w:t>, Austria</w:t>
      </w:r>
    </w:p>
    <w:p w14:paraId="4CC54AE1" w14:textId="3D3BEB2B" w:rsidR="00795B79" w:rsidRPr="00D644E6" w:rsidRDefault="00795B79" w:rsidP="00795B79">
      <w:pPr>
        <w:ind w:left="720" w:rightChars="-364" w:right="-764"/>
        <w:jc w:val="left"/>
        <w:rPr>
          <w:rFonts w:ascii="Helvetica Light" w:hAnsi="Helvetica Light"/>
          <w:sz w:val="24"/>
          <w:lang w:val="en-GB"/>
        </w:rPr>
      </w:pPr>
      <w:r w:rsidRPr="00D644E6">
        <w:rPr>
          <w:rFonts w:ascii="Helvetica Light" w:hAnsi="Helvetica Light"/>
          <w:i/>
          <w:iCs/>
          <w:sz w:val="24"/>
          <w:lang w:val="en-GB"/>
        </w:rPr>
        <w:t xml:space="preserve">LUTHER IS NOT </w:t>
      </w:r>
      <w:proofErr w:type="gramStart"/>
      <w:r w:rsidRPr="00D644E6">
        <w:rPr>
          <w:rFonts w:ascii="Helvetica Light" w:hAnsi="Helvetica Light"/>
          <w:i/>
          <w:iCs/>
          <w:sz w:val="24"/>
          <w:lang w:val="en-GB"/>
        </w:rPr>
        <w:t>ENOUGH!,</w:t>
      </w:r>
      <w:proofErr w:type="gramEnd"/>
      <w:r w:rsidRPr="00D644E6">
        <w:rPr>
          <w:rFonts w:ascii="Helvetica Light" w:hAnsi="Helvetica Light"/>
          <w:sz w:val="24"/>
          <w:lang w:val="en-GB"/>
        </w:rPr>
        <w:t xml:space="preserve"> </w:t>
      </w:r>
      <w:proofErr w:type="spellStart"/>
      <w:r w:rsidRPr="00D644E6">
        <w:rPr>
          <w:rFonts w:ascii="Helvetica Light" w:hAnsi="Helvetica Light"/>
          <w:sz w:val="24"/>
          <w:lang w:val="en-GB"/>
        </w:rPr>
        <w:t>Arthaus</w:t>
      </w:r>
      <w:proofErr w:type="spellEnd"/>
      <w:r w:rsidRPr="00D644E6">
        <w:rPr>
          <w:rFonts w:ascii="Helvetica Light" w:hAnsi="Helvetica Light"/>
          <w:sz w:val="24"/>
          <w:lang w:val="en-GB"/>
        </w:rPr>
        <w:t xml:space="preserve"> </w:t>
      </w:r>
      <w:proofErr w:type="spellStart"/>
      <w:r w:rsidRPr="00D644E6">
        <w:rPr>
          <w:rFonts w:ascii="Helvetica Light" w:hAnsi="Helvetica Light"/>
          <w:sz w:val="24"/>
          <w:lang w:val="en-GB"/>
        </w:rPr>
        <w:t>Kaufbeuren</w:t>
      </w:r>
      <w:proofErr w:type="spellEnd"/>
      <w:r w:rsidRPr="00D644E6">
        <w:rPr>
          <w:rFonts w:ascii="Helvetica Light" w:hAnsi="Helvetica Light"/>
          <w:sz w:val="24"/>
          <w:lang w:val="en-GB"/>
        </w:rPr>
        <w:t xml:space="preserve">, </w:t>
      </w:r>
      <w:proofErr w:type="spellStart"/>
      <w:r w:rsidRPr="00D644E6">
        <w:rPr>
          <w:rFonts w:ascii="Helvetica Light" w:hAnsi="Helvetica Light"/>
          <w:sz w:val="24"/>
          <w:lang w:val="en-GB"/>
        </w:rPr>
        <w:t>Kaufbehren</w:t>
      </w:r>
      <w:proofErr w:type="spellEnd"/>
      <w:r w:rsidRPr="00D644E6">
        <w:rPr>
          <w:rFonts w:ascii="Helvetica Light" w:hAnsi="Helvetica Light"/>
          <w:sz w:val="24"/>
          <w:lang w:val="en-GB"/>
        </w:rPr>
        <w:t>, Germany</w:t>
      </w:r>
    </w:p>
    <w:p w14:paraId="3EB9AC69" w14:textId="356178E2" w:rsidR="00795B79" w:rsidRPr="00D644E6" w:rsidRDefault="00795B79" w:rsidP="00795B79">
      <w:pPr>
        <w:ind w:left="720" w:rightChars="-364" w:right="-764"/>
        <w:jc w:val="left"/>
        <w:rPr>
          <w:rFonts w:ascii="Helvetica Light" w:hAnsi="Helvetica Light"/>
          <w:sz w:val="24"/>
          <w:lang w:val="en-GB"/>
        </w:rPr>
      </w:pPr>
      <w:r w:rsidRPr="00D644E6">
        <w:rPr>
          <w:rFonts w:ascii="Helvetica Light" w:hAnsi="Helvetica Light"/>
          <w:i/>
          <w:iCs/>
          <w:sz w:val="24"/>
          <w:lang w:val="en-GB"/>
        </w:rPr>
        <w:t>Clair Obscure</w:t>
      </w:r>
      <w:r w:rsidRPr="00D644E6">
        <w:rPr>
          <w:rFonts w:ascii="Helvetica Light" w:hAnsi="Helvetica Light"/>
          <w:sz w:val="24"/>
          <w:lang w:val="en-GB"/>
        </w:rPr>
        <w:t xml:space="preserve">, Galerie Ricardo Fox, </w:t>
      </w:r>
      <w:proofErr w:type="spellStart"/>
      <w:r w:rsidRPr="00D644E6">
        <w:rPr>
          <w:rFonts w:ascii="Helvetica Light" w:hAnsi="Helvetica Light"/>
          <w:sz w:val="24"/>
          <w:lang w:val="en-GB"/>
        </w:rPr>
        <w:t>Mühlheim</w:t>
      </w:r>
      <w:proofErr w:type="spellEnd"/>
      <w:r w:rsidRPr="00D644E6">
        <w:rPr>
          <w:rFonts w:ascii="Helvetica Light" w:hAnsi="Helvetica Light"/>
          <w:sz w:val="24"/>
          <w:lang w:val="en-GB"/>
        </w:rPr>
        <w:t xml:space="preserve"> an der Ruhr, Germany</w:t>
      </w:r>
    </w:p>
    <w:p w14:paraId="77673DA8" w14:textId="185F5860" w:rsidR="00795B79" w:rsidRPr="00D644E6" w:rsidRDefault="00795B79" w:rsidP="00795B79">
      <w:pPr>
        <w:ind w:rightChars="-364" w:right="-764"/>
        <w:jc w:val="left"/>
        <w:rPr>
          <w:rFonts w:ascii="Helvetica Light" w:hAnsi="Helvetica Light"/>
          <w:sz w:val="24"/>
          <w:lang w:val="en-GB"/>
        </w:rPr>
      </w:pPr>
      <w:r w:rsidRPr="00D644E6">
        <w:rPr>
          <w:rFonts w:ascii="Helvetica Light" w:hAnsi="Helvetica Light"/>
          <w:sz w:val="24"/>
          <w:lang w:val="en-GB"/>
        </w:rPr>
        <w:t>2015</w:t>
      </w:r>
      <w:r w:rsidRPr="00D644E6">
        <w:rPr>
          <w:rFonts w:ascii="Helvetica Light" w:hAnsi="Helvetica Light"/>
          <w:sz w:val="24"/>
          <w:lang w:val="en-GB"/>
        </w:rPr>
        <w:tab/>
      </w:r>
      <w:r w:rsidRPr="00D644E6">
        <w:rPr>
          <w:rFonts w:ascii="Helvetica Light" w:hAnsi="Helvetica Light"/>
          <w:i/>
          <w:iCs/>
          <w:sz w:val="24"/>
          <w:lang w:val="en-GB"/>
        </w:rPr>
        <w:t xml:space="preserve">Andante </w:t>
      </w:r>
      <w:proofErr w:type="spellStart"/>
      <w:r w:rsidRPr="00D644E6">
        <w:rPr>
          <w:rFonts w:ascii="Helvetica Light" w:hAnsi="Helvetica Light"/>
          <w:i/>
          <w:iCs/>
          <w:sz w:val="24"/>
          <w:lang w:val="en-GB"/>
        </w:rPr>
        <w:t>Giacoso</w:t>
      </w:r>
      <w:proofErr w:type="spellEnd"/>
      <w:r w:rsidR="00B4408D" w:rsidRPr="00D644E6">
        <w:rPr>
          <w:rFonts w:ascii="Helvetica Light" w:hAnsi="Helvetica Light"/>
          <w:i/>
          <w:iCs/>
          <w:sz w:val="24"/>
          <w:lang w:val="en-GB"/>
        </w:rPr>
        <w:t>,</w:t>
      </w:r>
      <w:r w:rsidRPr="00D644E6">
        <w:rPr>
          <w:rFonts w:ascii="Helvetica Light" w:hAnsi="Helvetica Light"/>
          <w:sz w:val="24"/>
          <w:lang w:val="en-GB"/>
        </w:rPr>
        <w:t xml:space="preserve"> Mario </w:t>
      </w:r>
      <w:proofErr w:type="spellStart"/>
      <w:r w:rsidRPr="00D644E6">
        <w:rPr>
          <w:rFonts w:ascii="Helvetica Light" w:hAnsi="Helvetica Light"/>
          <w:sz w:val="24"/>
          <w:lang w:val="en-GB"/>
        </w:rPr>
        <w:t>Ma</w:t>
      </w:r>
      <w:r w:rsidR="009A47E0" w:rsidRPr="00D644E6">
        <w:rPr>
          <w:rFonts w:ascii="Helvetica Light" w:hAnsi="Helvetica Light"/>
          <w:sz w:val="24"/>
          <w:lang w:val="en-GB"/>
        </w:rPr>
        <w:t>ur</w:t>
      </w:r>
      <w:r w:rsidRPr="00D644E6">
        <w:rPr>
          <w:rFonts w:ascii="Helvetica Light" w:hAnsi="Helvetica Light"/>
          <w:sz w:val="24"/>
          <w:lang w:val="en-GB"/>
        </w:rPr>
        <w:t>oner</w:t>
      </w:r>
      <w:proofErr w:type="spellEnd"/>
      <w:r w:rsidRPr="00D644E6">
        <w:rPr>
          <w:rFonts w:ascii="Helvetica Light" w:hAnsi="Helvetica Light"/>
          <w:sz w:val="24"/>
          <w:lang w:val="en-GB"/>
        </w:rPr>
        <w:t xml:space="preserve"> Contemporary Art Vienna, Austria</w:t>
      </w:r>
    </w:p>
    <w:p w14:paraId="3D2B9461" w14:textId="1EF2B541" w:rsidR="009A47E0" w:rsidRPr="00D644E6" w:rsidRDefault="009A47E0" w:rsidP="00795B79">
      <w:pPr>
        <w:ind w:rightChars="-364" w:right="-764"/>
        <w:jc w:val="left"/>
        <w:rPr>
          <w:rFonts w:ascii="Helvetica Light" w:hAnsi="Helvetica Light"/>
          <w:sz w:val="24"/>
          <w:lang w:val="de-DE"/>
        </w:rPr>
      </w:pPr>
      <w:r w:rsidRPr="00D644E6">
        <w:rPr>
          <w:rFonts w:ascii="Helvetica Light" w:hAnsi="Helvetica Light"/>
          <w:sz w:val="24"/>
          <w:lang w:val="en-GB"/>
        </w:rPr>
        <w:tab/>
      </w:r>
      <w:r w:rsidRPr="00D644E6">
        <w:rPr>
          <w:rFonts w:ascii="Helvetica Light" w:hAnsi="Helvetica Light"/>
          <w:sz w:val="24"/>
          <w:lang w:val="de-DE"/>
        </w:rPr>
        <w:t xml:space="preserve">Kunstankäufe Salzburg seit 2013, Galerie Im </w:t>
      </w:r>
      <w:proofErr w:type="spellStart"/>
      <w:r w:rsidRPr="00D644E6">
        <w:rPr>
          <w:rFonts w:ascii="Helvetica Light" w:hAnsi="Helvetica Light"/>
          <w:sz w:val="24"/>
          <w:lang w:val="de-DE"/>
        </w:rPr>
        <w:t>Traklhaus</w:t>
      </w:r>
      <w:proofErr w:type="spellEnd"/>
      <w:r w:rsidRPr="00D644E6">
        <w:rPr>
          <w:rFonts w:ascii="Helvetica Light" w:hAnsi="Helvetica Light"/>
          <w:sz w:val="24"/>
          <w:lang w:val="de-DE"/>
        </w:rPr>
        <w:t>, Salzburg, Austria</w:t>
      </w:r>
    </w:p>
    <w:p w14:paraId="6020311D" w14:textId="404AE021" w:rsidR="009A47E0" w:rsidRPr="00D644E6" w:rsidRDefault="009A47E0" w:rsidP="009A47E0">
      <w:pPr>
        <w:ind w:left="720" w:rightChars="-364" w:right="-764"/>
        <w:jc w:val="left"/>
        <w:rPr>
          <w:rFonts w:ascii="Helvetica Light" w:hAnsi="Helvetica Light"/>
          <w:sz w:val="24"/>
          <w:lang w:val="de-DE"/>
        </w:rPr>
      </w:pPr>
      <w:r w:rsidRPr="00D644E6">
        <w:rPr>
          <w:rFonts w:ascii="Helvetica Light" w:hAnsi="Helvetica Light"/>
          <w:sz w:val="24"/>
          <w:lang w:val="de-DE"/>
        </w:rPr>
        <w:t xml:space="preserve">Figur / Struktur STRABAG / </w:t>
      </w:r>
      <w:proofErr w:type="spellStart"/>
      <w:r w:rsidRPr="00D644E6">
        <w:rPr>
          <w:rFonts w:ascii="Helvetica Light" w:hAnsi="Helvetica Light"/>
          <w:sz w:val="24"/>
          <w:lang w:val="de-DE"/>
        </w:rPr>
        <w:t>Artcollection</w:t>
      </w:r>
      <w:proofErr w:type="spellEnd"/>
      <w:r w:rsidRPr="00D644E6">
        <w:rPr>
          <w:rFonts w:ascii="Helvetica Light" w:hAnsi="Helvetica Light"/>
          <w:sz w:val="24"/>
          <w:lang w:val="de-DE"/>
        </w:rPr>
        <w:t xml:space="preserve"> / </w:t>
      </w:r>
      <w:proofErr w:type="spellStart"/>
      <w:r w:rsidRPr="00D644E6">
        <w:rPr>
          <w:rFonts w:ascii="Helvetica Light" w:hAnsi="Helvetica Light"/>
          <w:sz w:val="24"/>
          <w:lang w:val="de-DE"/>
        </w:rPr>
        <w:t>Artaward</w:t>
      </w:r>
      <w:proofErr w:type="spellEnd"/>
      <w:r w:rsidRPr="00D644E6">
        <w:rPr>
          <w:rFonts w:ascii="Helvetica Light" w:hAnsi="Helvetica Light"/>
          <w:sz w:val="24"/>
          <w:lang w:val="de-DE"/>
        </w:rPr>
        <w:t xml:space="preserve"> – RLB Kunstbrücke, Innsbruck, Austria</w:t>
      </w:r>
    </w:p>
    <w:p w14:paraId="7124403D" w14:textId="77777777" w:rsidR="009A47E0" w:rsidRPr="00D644E6" w:rsidRDefault="009A47E0" w:rsidP="009A47E0">
      <w:pPr>
        <w:ind w:left="720" w:rightChars="-364" w:right="-764"/>
        <w:jc w:val="left"/>
        <w:rPr>
          <w:rFonts w:ascii="Helvetica Light" w:hAnsi="Helvetica Light"/>
          <w:sz w:val="24"/>
          <w:lang w:val="de-DE"/>
        </w:rPr>
      </w:pPr>
      <w:r w:rsidRPr="00D644E6">
        <w:rPr>
          <w:rFonts w:ascii="Helvetica Light" w:hAnsi="Helvetica Light"/>
          <w:i/>
          <w:iCs/>
          <w:sz w:val="24"/>
          <w:lang w:val="de-DE"/>
        </w:rPr>
        <w:t>MONA</w:t>
      </w:r>
      <w:r w:rsidRPr="00D644E6">
        <w:rPr>
          <w:rFonts w:ascii="Helvetica Light" w:hAnsi="Helvetica Light"/>
          <w:sz w:val="24"/>
          <w:lang w:val="de-DE"/>
        </w:rPr>
        <w:t xml:space="preserve">, 68 </w:t>
      </w:r>
      <w:proofErr w:type="spellStart"/>
      <w:r w:rsidRPr="00D644E6">
        <w:rPr>
          <w:rFonts w:ascii="Helvetica Light" w:hAnsi="Helvetica Light"/>
          <w:sz w:val="24"/>
          <w:lang w:val="de-DE"/>
        </w:rPr>
        <w:t>projects</w:t>
      </w:r>
      <w:proofErr w:type="spellEnd"/>
      <w:r w:rsidRPr="00D644E6">
        <w:rPr>
          <w:rFonts w:ascii="Helvetica Light" w:hAnsi="Helvetica Light"/>
          <w:sz w:val="24"/>
          <w:lang w:val="de-DE"/>
        </w:rPr>
        <w:t xml:space="preserve"> Galerie Kornfeld, Berlin, Germany</w:t>
      </w:r>
    </w:p>
    <w:p w14:paraId="671EB9F1" w14:textId="294819C3" w:rsidR="009A47E0" w:rsidRPr="00D644E6" w:rsidRDefault="009A47E0" w:rsidP="009A47E0">
      <w:pPr>
        <w:ind w:left="720" w:rightChars="-364" w:right="-764"/>
        <w:jc w:val="left"/>
        <w:rPr>
          <w:rFonts w:ascii="Helvetica Light" w:hAnsi="Helvetica Light"/>
          <w:sz w:val="24"/>
          <w:lang w:val="de-DE"/>
        </w:rPr>
      </w:pPr>
      <w:proofErr w:type="spellStart"/>
      <w:r w:rsidRPr="00D644E6">
        <w:rPr>
          <w:rFonts w:ascii="Helvetica Light" w:hAnsi="Helvetica Light"/>
          <w:i/>
          <w:iCs/>
          <w:sz w:val="24"/>
          <w:lang w:val="de-DE"/>
        </w:rPr>
        <w:t>Reliqte</w:t>
      </w:r>
      <w:proofErr w:type="spellEnd"/>
      <w:r w:rsidRPr="00D644E6">
        <w:rPr>
          <w:rFonts w:ascii="Helvetica Light" w:hAnsi="Helvetica Light"/>
          <w:i/>
          <w:iCs/>
          <w:sz w:val="24"/>
          <w:lang w:val="de-DE"/>
        </w:rPr>
        <w:t xml:space="preserve">, </w:t>
      </w:r>
      <w:proofErr w:type="spellStart"/>
      <w:r w:rsidRPr="00D644E6">
        <w:rPr>
          <w:rFonts w:ascii="Helvetica Light" w:hAnsi="Helvetica Light"/>
          <w:i/>
          <w:iCs/>
          <w:sz w:val="24"/>
          <w:lang w:val="de-DE"/>
        </w:rPr>
        <w:t>reloaded</w:t>
      </w:r>
      <w:proofErr w:type="spellEnd"/>
      <w:r w:rsidRPr="00D644E6">
        <w:rPr>
          <w:rFonts w:ascii="Helvetica Light" w:hAnsi="Helvetica Light"/>
          <w:i/>
          <w:iCs/>
          <w:sz w:val="24"/>
          <w:lang w:val="de-DE"/>
        </w:rPr>
        <w:t xml:space="preserve">: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Zum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Erbe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christlicher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Bildwelten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heute</w:t>
      </w:r>
      <w:r w:rsidR="00647219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steirischer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Herbst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in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Koproduktion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mit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Kulturzentrum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bei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den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Minoriten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in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Graz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>, Austria</w:t>
      </w:r>
    </w:p>
    <w:p w14:paraId="6F2B8A63" w14:textId="48E5DF02" w:rsidR="009A47E0" w:rsidRPr="00D644E6" w:rsidRDefault="009A47E0" w:rsidP="009A47E0">
      <w:pPr>
        <w:ind w:left="720" w:rightChars="-364" w:right="-764"/>
        <w:jc w:val="left"/>
        <w:rPr>
          <w:rFonts w:ascii="Helvetica Light" w:hAnsi="Helvetica Light"/>
          <w:sz w:val="24"/>
          <w:lang w:val="de-DE"/>
        </w:rPr>
      </w:pPr>
      <w:proofErr w:type="spellStart"/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Queertopia</w:t>
      </w:r>
      <w:proofErr w:type="spellEnd"/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: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proofErr w:type="spellStart"/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It</w:t>
      </w:r>
      <w:proofErr w:type="spellEnd"/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Takes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A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proofErr w:type="spellStart"/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Village</w:t>
      </w:r>
      <w:proofErr w:type="spellEnd"/>
      <w:r w:rsidR="00647219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68projects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Galerie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Kornfeld,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Berlin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>, Germany</w:t>
      </w:r>
    </w:p>
    <w:p w14:paraId="1F55EAFF" w14:textId="3CBAAD42" w:rsidR="009A47E0" w:rsidRPr="00D644E6" w:rsidRDefault="009A47E0" w:rsidP="009A47E0">
      <w:pPr>
        <w:ind w:left="720" w:rightChars="-364" w:right="-764"/>
        <w:jc w:val="left"/>
        <w:rPr>
          <w:rFonts w:ascii="Helvetica Light" w:hAnsi="Helvetica Light"/>
          <w:sz w:val="24"/>
          <w:lang w:val="en-GB"/>
        </w:rPr>
      </w:pP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FIGURATION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en-GB" w:eastAsia="en-US"/>
        </w:rPr>
        <w:t xml:space="preserve"> </w:t>
      </w:r>
      <w:r w:rsidR="00797108"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 xml:space="preserve">between Dream and </w:t>
      </w:r>
      <w:r w:rsidR="00647219"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Reality</w:t>
      </w:r>
      <w:r w:rsidR="00647219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 xml:space="preserve">,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Museum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proofErr w:type="spellStart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Angerlehner</w:t>
      </w:r>
      <w:proofErr w:type="spellEnd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Wels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>, Austria</w:t>
      </w:r>
    </w:p>
    <w:p w14:paraId="45C25BCF" w14:textId="3A22C8FE" w:rsidR="009A47E0" w:rsidRPr="00D644E6" w:rsidRDefault="004724DC" w:rsidP="004724DC">
      <w:pPr>
        <w:ind w:left="720" w:rightChars="-364" w:right="-764" w:hanging="720"/>
        <w:jc w:val="left"/>
        <w:rPr>
          <w:rFonts w:ascii="Helvetica Light" w:hAnsi="Helvetica Light"/>
          <w:sz w:val="24"/>
          <w:lang w:val="en-GB"/>
        </w:rPr>
      </w:pP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2014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ab/>
      </w:r>
      <w:r w:rsidR="009A47E0"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THE</w:t>
      </w:r>
      <w:r w:rsidR="009A47E0"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en-GB" w:eastAsia="en-US"/>
        </w:rPr>
        <w:t xml:space="preserve"> </w:t>
      </w:r>
      <w:r w:rsidR="009A47E0"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SYMBIOSIS</w:t>
      </w:r>
      <w:r w:rsidR="009A47E0"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en-GB" w:eastAsia="en-US"/>
        </w:rPr>
        <w:t xml:space="preserve"> </w:t>
      </w:r>
      <w:r w:rsidR="009A47E0"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OF</w:t>
      </w:r>
      <w:r w:rsidR="009A47E0"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en-GB" w:eastAsia="en-US"/>
        </w:rPr>
        <w:t xml:space="preserve"> </w:t>
      </w:r>
      <w:r w:rsidR="009A47E0"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PHYSICALITY</w:t>
      </w:r>
      <w:r w:rsidR="009A47E0"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en-GB" w:eastAsia="en-US"/>
        </w:rPr>
        <w:t xml:space="preserve"> </w:t>
      </w:r>
      <w:r w:rsidR="009A47E0"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AND</w:t>
      </w:r>
      <w:r w:rsidR="009A47E0"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en-GB" w:eastAsia="en-US"/>
        </w:rPr>
        <w:t xml:space="preserve"> </w:t>
      </w:r>
      <w:r w:rsidR="009A47E0"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THE</w:t>
      </w:r>
      <w:r w:rsidR="009A47E0"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en-GB" w:eastAsia="en-US"/>
        </w:rPr>
        <w:t xml:space="preserve"> </w:t>
      </w:r>
      <w:r w:rsidR="009A47E0"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SPIRITUA</w:t>
      </w:r>
      <w:r w:rsidR="009A47E0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L</w:t>
      </w:r>
      <w:r w:rsidR="009A47E0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="009A47E0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Mario</w:t>
      </w:r>
      <w:r w:rsidR="009A47E0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proofErr w:type="spellStart"/>
      <w:r w:rsidR="009A47E0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Mauroner</w:t>
      </w:r>
      <w:proofErr w:type="spellEnd"/>
      <w:r w:rsidR="009A47E0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="009A47E0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Contemporary</w:t>
      </w:r>
      <w:r w:rsidR="009A47E0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="009A47E0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Art</w:t>
      </w:r>
      <w:r w:rsidR="009A47E0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="009A47E0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Salzburg,</w:t>
      </w:r>
      <w:r w:rsidR="009A47E0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="009A47E0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Salzburg</w:t>
      </w:r>
      <w:r w:rsidR="009A47E0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>, Austria</w:t>
      </w:r>
    </w:p>
    <w:p w14:paraId="4A573680" w14:textId="1C16FE58" w:rsidR="009A47E0" w:rsidRPr="00D644E6" w:rsidRDefault="00797108" w:rsidP="009A47E0">
      <w:pPr>
        <w:ind w:left="720" w:rightChars="-364" w:right="-764"/>
        <w:jc w:val="left"/>
        <w:rPr>
          <w:rFonts w:ascii="Helvetica Light" w:hAnsi="Helvetica Light"/>
          <w:sz w:val="24"/>
          <w:lang w:val="en-GB"/>
        </w:rPr>
      </w:pP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 xml:space="preserve">Let yourself be </w:t>
      </w:r>
      <w:r w:rsidR="00415D26"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 xml:space="preserve">blown away by nature, landscape drawings of romanticism and contemporary </w:t>
      </w:r>
      <w:proofErr w:type="gramStart"/>
      <w:r w:rsidR="00415D26"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art</w:t>
      </w:r>
      <w:r w:rsidR="00415D26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 xml:space="preserve"> ,</w:t>
      </w:r>
      <w:proofErr w:type="gramEnd"/>
      <w:r w:rsidR="00415D26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 xml:space="preserve"> </w:t>
      </w:r>
      <w:proofErr w:type="spellStart"/>
      <w:r w:rsidR="009A47E0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Städtische</w:t>
      </w:r>
      <w:proofErr w:type="spellEnd"/>
      <w:r w:rsidR="009A47E0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="009A47E0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Galerie</w:t>
      </w:r>
      <w:r w:rsidR="009A47E0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proofErr w:type="spellStart"/>
      <w:r w:rsidR="009A47E0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Bietigheim-Bissingen</w:t>
      </w:r>
      <w:proofErr w:type="spellEnd"/>
      <w:r w:rsidR="009A47E0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>, Germany</w:t>
      </w:r>
    </w:p>
    <w:p w14:paraId="72E0CC8A" w14:textId="517725F7" w:rsidR="009A47E0" w:rsidRPr="00D644E6" w:rsidRDefault="00415D26" w:rsidP="009A47E0">
      <w:pPr>
        <w:ind w:left="720" w:rightChars="-364" w:right="-764"/>
        <w:jc w:val="left"/>
        <w:rPr>
          <w:rFonts w:ascii="Helvetica Light" w:hAnsi="Helvetica Light"/>
          <w:sz w:val="24"/>
          <w:lang w:val="en-GB"/>
        </w:rPr>
      </w:pP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Dear Artists, draw me</w:t>
      </w:r>
      <w:r w:rsidR="009A47E0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!</w:t>
      </w:r>
      <w:r w:rsidR="009A47E0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="009A47E0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Part</w:t>
      </w:r>
      <w:r w:rsidR="009A47E0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="009A47E0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2:</w:t>
      </w:r>
      <w:r w:rsidR="009A47E0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="009A47E0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Figuration,</w:t>
      </w:r>
      <w:r w:rsidR="009A47E0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="009A47E0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Illustration,</w:t>
      </w:r>
      <w:r w:rsidR="009A47E0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="009A47E0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Notation</w:t>
      </w:r>
      <w:r w:rsidR="009A47E0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="009A47E0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und</w:t>
      </w:r>
      <w:r w:rsidR="009A47E0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proofErr w:type="spellStart"/>
      <w:r w:rsidR="009A47E0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Zeichen</w:t>
      </w:r>
      <w:proofErr w:type="spellEnd"/>
      <w:r w:rsidR="009A47E0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="009A47E0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SEMJON</w:t>
      </w:r>
      <w:r w:rsidR="009A47E0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="009A47E0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CONTEMPORARY</w:t>
      </w:r>
      <w:r w:rsidR="009A47E0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="009A47E0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GALERIE</w:t>
      </w:r>
      <w:r w:rsidR="009A47E0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="009A47E0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FÜR</w:t>
      </w:r>
      <w:r w:rsidR="009A47E0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="009A47E0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ZEITGENÖSSISCHE</w:t>
      </w:r>
      <w:r w:rsidR="009A47E0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="009A47E0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KUNST,</w:t>
      </w:r>
      <w:r w:rsidR="009A47E0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="009A47E0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lastRenderedPageBreak/>
        <w:t>Berlin</w:t>
      </w:r>
      <w:r w:rsidR="009A47E0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>, Germany</w:t>
      </w:r>
    </w:p>
    <w:p w14:paraId="7D961460" w14:textId="69201CEC" w:rsidR="009A47E0" w:rsidRPr="00D644E6" w:rsidRDefault="00415D26" w:rsidP="009A47E0">
      <w:pPr>
        <w:ind w:left="720" w:rightChars="-364" w:right="-764"/>
        <w:jc w:val="left"/>
        <w:rPr>
          <w:rFonts w:ascii="Helvetica Light" w:hAnsi="Helvetica Light"/>
          <w:sz w:val="24"/>
          <w:lang w:val="de-DE"/>
        </w:rPr>
      </w:pP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 xml:space="preserve">Dear </w:t>
      </w:r>
      <w:proofErr w:type="spellStart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atist</w:t>
      </w:r>
      <w:proofErr w:type="spellEnd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 xml:space="preserve">, draw me! </w:t>
      </w:r>
      <w:r w:rsidR="009A47E0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Part</w:t>
      </w:r>
      <w:r w:rsidR="009A47E0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="009A47E0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1:</w:t>
      </w:r>
      <w:r w:rsidR="009A47E0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="009A47E0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Abstraktion,</w:t>
      </w:r>
      <w:r w:rsidR="009A47E0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="009A47E0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Konkretion,</w:t>
      </w:r>
      <w:r w:rsidR="009A47E0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="009A47E0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Notation</w:t>
      </w:r>
      <w:r w:rsidR="009A47E0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="009A47E0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und</w:t>
      </w:r>
      <w:r w:rsidR="009A47E0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="009A47E0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Struktur</w:t>
      </w:r>
      <w:r w:rsidR="009A47E0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="009A47E0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SEMJON</w:t>
      </w:r>
      <w:r w:rsidR="009A47E0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="009A47E0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CONTEMPORARY</w:t>
      </w:r>
      <w:r w:rsidR="009A47E0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="009A47E0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GALERIE</w:t>
      </w:r>
      <w:r w:rsidR="009A47E0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="009A47E0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FÜR</w:t>
      </w:r>
      <w:r w:rsidR="009A47E0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="009A47E0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ZEITGENÖSSISCHE</w:t>
      </w:r>
      <w:r w:rsidR="009A47E0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="009A47E0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KUNST,</w:t>
      </w:r>
      <w:r w:rsidR="009A47E0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="009A47E0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Berlin</w:t>
      </w:r>
      <w:r w:rsidR="009A47E0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>, Germany</w:t>
      </w:r>
    </w:p>
    <w:p w14:paraId="43F33E7C" w14:textId="70ECA182" w:rsidR="009A47E0" w:rsidRPr="00D644E6" w:rsidRDefault="004724DC" w:rsidP="004724DC">
      <w:pPr>
        <w:ind w:rightChars="-364" w:right="-764"/>
        <w:jc w:val="left"/>
        <w:rPr>
          <w:rFonts w:ascii="Helvetica Light" w:hAnsi="Helvetica Light"/>
          <w:sz w:val="24"/>
          <w:lang w:val="de-DE"/>
        </w:rPr>
      </w:pP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2013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ab/>
      </w:r>
      <w:proofErr w:type="spellStart"/>
      <w:r w:rsidR="009A47E0"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Secrets</w:t>
      </w:r>
      <w:proofErr w:type="spellEnd"/>
      <w:r w:rsidR="009108C0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,</w:t>
      </w:r>
      <w:r w:rsidR="009A47E0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="009A47E0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Galerie</w:t>
      </w:r>
      <w:r w:rsidR="009A47E0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="009A47E0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Thomas</w:t>
      </w:r>
      <w:r w:rsidR="009A47E0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="009A47E0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Fuchs,</w:t>
      </w:r>
      <w:r w:rsidR="009A47E0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="009A47E0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Stuttgart</w:t>
      </w:r>
      <w:r w:rsidR="009A47E0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>, Germany</w:t>
      </w:r>
    </w:p>
    <w:p w14:paraId="2FCB7DCE" w14:textId="40FCF37C" w:rsidR="00BB3725" w:rsidRPr="00D644E6" w:rsidRDefault="009A47E0" w:rsidP="00BB3725">
      <w:pPr>
        <w:ind w:left="720" w:rightChars="-364" w:right="-764"/>
        <w:jc w:val="left"/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</w:pP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In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proofErr w:type="spellStart"/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between</w:t>
      </w:r>
      <w:proofErr w:type="spellEnd"/>
      <w:r w:rsidR="009108C0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Galerie.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Z,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Bregenz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>, Germany</w:t>
      </w:r>
    </w:p>
    <w:p w14:paraId="05159AE2" w14:textId="4315AE3E" w:rsidR="00BB3725" w:rsidRPr="00D644E6" w:rsidRDefault="00BB3725" w:rsidP="00BB3725">
      <w:pPr>
        <w:ind w:left="720" w:rightChars="-364" w:right="-764"/>
        <w:jc w:val="left"/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</w:pP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UOMINI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ILLUSTRI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/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DONNE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SUPERBE</w:t>
      </w:r>
      <w:r w:rsidR="009108C0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Austrian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Cultural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Forum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Belgrad</w:t>
      </w:r>
    </w:p>
    <w:p w14:paraId="315F01DB" w14:textId="1DC0F5CC" w:rsidR="00BB3725" w:rsidRPr="00D644E6" w:rsidRDefault="00BB3725" w:rsidP="00BB3725">
      <w:pPr>
        <w:ind w:left="720" w:rightChars="-364" w:right="-764"/>
        <w:jc w:val="left"/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</w:pP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Salzburger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in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Wien</w:t>
      </w:r>
      <w:r w:rsidR="00415D26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,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Galerie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im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proofErr w:type="spellStart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Traklhaus</w:t>
      </w:r>
      <w:proofErr w:type="spellEnd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Salzburg</w:t>
      </w:r>
      <w:r w:rsidR="00F607DA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>, Austria</w:t>
      </w:r>
    </w:p>
    <w:p w14:paraId="2CE086CF" w14:textId="5D1622BF" w:rsidR="00BB3725" w:rsidRPr="00D644E6" w:rsidRDefault="00415D26" w:rsidP="00BB3725">
      <w:pPr>
        <w:ind w:left="720" w:rightChars="-364" w:right="-764"/>
        <w:jc w:val="left"/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</w:pP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Let yourself be blown away by nature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 xml:space="preserve">, landscape drawings of romanticism and contemporary </w:t>
      </w:r>
      <w:proofErr w:type="gramStart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art ,</w:t>
      </w:r>
      <w:proofErr w:type="gramEnd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 xml:space="preserve"> </w:t>
      </w:r>
      <w:proofErr w:type="spellStart"/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Kunsthalle</w:t>
      </w:r>
      <w:proofErr w:type="spellEnd"/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Bremen,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Bremen</w:t>
      </w:r>
      <w:r w:rsidR="00B709A3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, Germany</w:t>
      </w:r>
    </w:p>
    <w:p w14:paraId="48E049FA" w14:textId="31CA6454" w:rsidR="00BB3725" w:rsidRPr="00D644E6" w:rsidRDefault="00BB3725" w:rsidP="00BB3725">
      <w:pPr>
        <w:ind w:left="720" w:rightChars="-364" w:right="-764"/>
        <w:jc w:val="left"/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</w:pPr>
      <w:proofErr w:type="spellStart"/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Aitres</w:t>
      </w:r>
      <w:proofErr w:type="spellEnd"/>
      <w:r w:rsidR="009108C0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Mario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proofErr w:type="spellStart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Mauroner</w:t>
      </w:r>
      <w:proofErr w:type="spellEnd"/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Contemporary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Art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Salzburg,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Salzburg</w:t>
      </w:r>
      <w:r w:rsidR="00F607DA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>, Austria</w:t>
      </w:r>
    </w:p>
    <w:p w14:paraId="410877A8" w14:textId="3C77C242" w:rsidR="00BB3725" w:rsidRPr="00D644E6" w:rsidRDefault="00BB3725" w:rsidP="00BB3725">
      <w:pPr>
        <w:ind w:left="720" w:rightChars="-364" w:right="-764"/>
        <w:jc w:val="left"/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</w:pP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Land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in</w:t>
      </w:r>
      <w:r w:rsidR="00415D26"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 xml:space="preserve"> sight</w:t>
      </w:r>
      <w:r w:rsidR="00415D26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 xml:space="preserve">, landscape images collection museum of modern art,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Salzburg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proofErr w:type="spellStart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Mönchsberg</w:t>
      </w:r>
      <w:proofErr w:type="spellEnd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Salzburg</w:t>
      </w:r>
      <w:r w:rsidR="00F607DA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>, Austria</w:t>
      </w:r>
    </w:p>
    <w:p w14:paraId="12B28777" w14:textId="6A848433" w:rsidR="00BB3725" w:rsidRPr="00D644E6" w:rsidRDefault="004724DC" w:rsidP="004724DC">
      <w:pPr>
        <w:ind w:left="720" w:rightChars="-364" w:right="-764" w:hanging="720"/>
        <w:jc w:val="left"/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</w:pP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2012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ab/>
      </w:r>
      <w:r w:rsidR="00415D26"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Monday is the day after tomorrow</w:t>
      </w:r>
      <w:r w:rsidR="00415D26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,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="00415D26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>e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xhibit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Akademie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der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proofErr w:type="spellStart"/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bildenden</w:t>
      </w:r>
      <w:proofErr w:type="spellEnd"/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proofErr w:type="spellStart"/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Künste</w:t>
      </w:r>
      <w:proofErr w:type="spellEnd"/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Wien,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Wien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(A)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40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years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Mario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proofErr w:type="spellStart"/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Mauroner</w:t>
      </w:r>
      <w:proofErr w:type="spellEnd"/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Contemporary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Art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Salzburg,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Mario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proofErr w:type="spellStart"/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Mauroner</w:t>
      </w:r>
      <w:proofErr w:type="spellEnd"/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Contemporary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Art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Salzburg,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Salzburg</w:t>
      </w:r>
      <w:r w:rsidR="00F607DA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>, Austria</w:t>
      </w:r>
    </w:p>
    <w:p w14:paraId="1ACC9EE0" w14:textId="747CFA7D" w:rsidR="00BB3725" w:rsidRPr="00D644E6" w:rsidRDefault="00BB3725" w:rsidP="00BB3725">
      <w:pPr>
        <w:ind w:left="720" w:rightChars="-364" w:right="-764"/>
        <w:jc w:val="left"/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</w:pP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Miniature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by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Serendipity</w:t>
      </w:r>
      <w:r w:rsidR="00CD442A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, </w:t>
      </w:r>
      <w:proofErr w:type="spellStart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Kosmetiksalon</w:t>
      </w:r>
      <w:proofErr w:type="spellEnd"/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Babette,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Berlin</w:t>
      </w:r>
      <w:r w:rsidR="00B709A3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>, Germany</w:t>
      </w:r>
    </w:p>
    <w:p w14:paraId="5E6F6E74" w14:textId="76BE0270" w:rsidR="00BB3725" w:rsidRPr="00D644E6" w:rsidRDefault="00BB3725" w:rsidP="00BB3725">
      <w:pPr>
        <w:ind w:left="720" w:rightChars="-364" w:right="-764"/>
        <w:jc w:val="left"/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</w:pP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Primavera</w:t>
      </w:r>
      <w:r w:rsidR="00CD442A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Mario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proofErr w:type="spellStart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Mauroner</w:t>
      </w:r>
      <w:proofErr w:type="spellEnd"/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Contemporary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Art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Salzburg,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Salzburg</w:t>
      </w:r>
      <w:r w:rsidR="00F607DA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,</w:t>
      </w:r>
      <w:r w:rsidR="00F607DA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Austria,</w:t>
      </w:r>
    </w:p>
    <w:p w14:paraId="49C26102" w14:textId="68E47BC3" w:rsidR="00BB3725" w:rsidRPr="00D644E6" w:rsidRDefault="00BB3725" w:rsidP="00BB3725">
      <w:pPr>
        <w:ind w:left="720" w:rightChars="-364" w:right="-764"/>
        <w:jc w:val="left"/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</w:pP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CROCE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CROSS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KREUZ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curated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by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Davide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proofErr w:type="spellStart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Sarchioni</w:t>
      </w:r>
      <w:proofErr w:type="spellEnd"/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Nuova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Galleria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proofErr w:type="spellStart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Morone</w:t>
      </w:r>
      <w:proofErr w:type="spellEnd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="00F607DA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Milan</w:t>
      </w:r>
      <w:r w:rsidR="00F607DA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>, Italy</w:t>
      </w:r>
    </w:p>
    <w:p w14:paraId="7A3BEE4F" w14:textId="3F6D114B" w:rsidR="00BB3725" w:rsidRPr="00D644E6" w:rsidRDefault="00BB3725" w:rsidP="00BB3725">
      <w:pPr>
        <w:ind w:left="720" w:rightChars="-364" w:right="-764"/>
        <w:jc w:val="left"/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</w:pP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Be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kind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reminded</w:t>
      </w:r>
      <w:r w:rsidR="00CD442A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Galerie.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Z,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proofErr w:type="spellStart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Bregenz</w:t>
      </w:r>
      <w:proofErr w:type="spellEnd"/>
      <w:r w:rsidR="00F607DA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>, Austria</w:t>
      </w:r>
    </w:p>
    <w:p w14:paraId="25E2A9E7" w14:textId="0FDE7149" w:rsidR="00BB3725" w:rsidRPr="00D644E6" w:rsidRDefault="004724DC" w:rsidP="004724DC">
      <w:pPr>
        <w:ind w:left="720" w:rightChars="-364" w:right="-764" w:hanging="720"/>
        <w:jc w:val="left"/>
        <w:rPr>
          <w:rFonts w:ascii="Helvetica Light" w:hAnsi="Helvetica Light"/>
          <w:sz w:val="24"/>
          <w:lang w:val="en-GB"/>
        </w:rPr>
      </w:pP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2011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ab/>
      </w:r>
      <w:r w:rsidR="00BB3725"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London</w:t>
      </w:r>
      <w:r w:rsidR="00BB3725"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en-GB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–</w:t>
      </w:r>
      <w:r w:rsidR="00BB3725"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en-GB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Berlin</w:t>
      </w:r>
      <w:r w:rsidR="00E53A82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, </w:t>
      </w:r>
      <w:proofErr w:type="spellStart"/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kuratiert</w:t>
      </w:r>
      <w:proofErr w:type="spellEnd"/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von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Andrew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Hewish,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Centre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for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Recent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Drawing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(C4RD)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London</w:t>
      </w:r>
      <w:r w:rsidR="00F607DA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>, United Kingdom</w:t>
      </w:r>
    </w:p>
    <w:p w14:paraId="2D1C1691" w14:textId="00AE728C" w:rsidR="00BB3725" w:rsidRPr="00D644E6" w:rsidRDefault="009A47E0" w:rsidP="00BB3725">
      <w:pPr>
        <w:ind w:left="720" w:rightChars="-364" w:right="-764"/>
        <w:jc w:val="left"/>
        <w:rPr>
          <w:rFonts w:ascii="Helvetica Light" w:hAnsi="Helvetica Light"/>
          <w:sz w:val="24"/>
          <w:lang w:val="fr-FR"/>
        </w:rPr>
      </w:pP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fr-FR" w:eastAsia="en-US"/>
        </w:rPr>
        <w:t>UOMINI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fr-FR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fr-FR" w:eastAsia="en-US"/>
        </w:rPr>
        <w:t>ILLUSTRI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fr-FR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fr-FR" w:eastAsia="en-US"/>
        </w:rPr>
        <w:t>/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fr-FR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fr-FR" w:eastAsia="en-US"/>
        </w:rPr>
        <w:t>DONNE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fr-FR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fr-FR" w:eastAsia="en-US"/>
        </w:rPr>
        <w:t>SUPERBE</w:t>
      </w:r>
      <w:r w:rsidR="00CD442A"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fr-FR" w:eastAsia="en-US"/>
        </w:rPr>
        <w:t>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fr-FR" w:eastAsia="en-US"/>
        </w:rPr>
        <w:t xml:space="preserve"> </w:t>
      </w:r>
      <w:proofErr w:type="spellStart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fr-FR" w:eastAsia="en-US"/>
        </w:rPr>
        <w:t>Austrian</w:t>
      </w:r>
      <w:proofErr w:type="spellEnd"/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fr-FR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fr-FR" w:eastAsia="en-US"/>
        </w:rPr>
        <w:t>Cultural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fr-FR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fr-FR" w:eastAsia="en-US"/>
        </w:rPr>
        <w:t>Forum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fr-FR" w:eastAsia="en-US"/>
        </w:rPr>
        <w:t xml:space="preserve"> </w:t>
      </w:r>
      <w:proofErr w:type="spellStart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fr-FR" w:eastAsia="en-US"/>
        </w:rPr>
        <w:t>Belgrad</w:t>
      </w:r>
      <w:proofErr w:type="spellEnd"/>
    </w:p>
    <w:p w14:paraId="4C039E56" w14:textId="6623A644" w:rsidR="00BB3725" w:rsidRPr="00D644E6" w:rsidRDefault="009A47E0" w:rsidP="00BB3725">
      <w:pPr>
        <w:ind w:left="720" w:rightChars="-364" w:right="-764"/>
        <w:jc w:val="left"/>
        <w:rPr>
          <w:rFonts w:ascii="Helvetica Light" w:hAnsi="Helvetica Light"/>
          <w:sz w:val="24"/>
          <w:lang w:val="de-DE"/>
        </w:rPr>
      </w:pP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Salzburger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in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Wien</w:t>
      </w:r>
      <w:r w:rsidR="00CD442A"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Galerie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im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proofErr w:type="spellStart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Traklhaus</w:t>
      </w:r>
      <w:proofErr w:type="spellEnd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Salzburg</w:t>
      </w:r>
      <w:r w:rsidR="00F607DA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>, Austria</w:t>
      </w:r>
    </w:p>
    <w:p w14:paraId="701070B0" w14:textId="30CDE700" w:rsidR="00BB3725" w:rsidRPr="00D644E6" w:rsidRDefault="009A47E0" w:rsidP="00BB3725">
      <w:pPr>
        <w:ind w:left="720" w:rightChars="-364" w:right="-764"/>
        <w:jc w:val="left"/>
        <w:rPr>
          <w:rFonts w:ascii="Helvetica Light" w:hAnsi="Helvetica Light"/>
          <w:sz w:val="24"/>
          <w:lang w:val="en-GB"/>
        </w:rPr>
      </w:pPr>
      <w:proofErr w:type="spellStart"/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Aitres</w:t>
      </w:r>
      <w:proofErr w:type="spellEnd"/>
      <w:r w:rsidR="00CD442A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Mario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proofErr w:type="spellStart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Mauroner</w:t>
      </w:r>
      <w:proofErr w:type="spellEnd"/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Contemporary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Art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Salzburg,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Salzburg</w:t>
      </w:r>
      <w:r w:rsidR="00F607DA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>, Austria</w:t>
      </w:r>
    </w:p>
    <w:p w14:paraId="75A67856" w14:textId="4BA9213A" w:rsidR="009A47E0" w:rsidRPr="00D644E6" w:rsidRDefault="009A47E0" w:rsidP="00BB3725">
      <w:pPr>
        <w:ind w:left="720" w:rightChars="-364" w:right="-764"/>
        <w:jc w:val="left"/>
        <w:rPr>
          <w:rFonts w:ascii="Helvetica Light" w:hAnsi="Helvetica Light"/>
          <w:sz w:val="24"/>
          <w:lang w:val="de-DE"/>
        </w:rPr>
      </w:pP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THE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NEW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DIMENSION: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CONSTRUCTED</w:t>
      </w:r>
      <w:r w:rsidR="00D247C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,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Stadtgalerie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Lehen,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Salzburg</w:t>
      </w:r>
      <w:r w:rsidR="00F607DA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>, Austria</w:t>
      </w:r>
    </w:p>
    <w:p w14:paraId="6A20F161" w14:textId="77777777" w:rsidR="00D247C5" w:rsidRPr="00D644E6" w:rsidRDefault="00BB3725" w:rsidP="005B5525">
      <w:pPr>
        <w:ind w:left="720" w:rightChars="-364" w:right="-764"/>
        <w:jc w:val="left"/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</w:pP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Baumann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&amp;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Fuchs</w:t>
      </w:r>
      <w:r w:rsidR="00D247C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proofErr w:type="spellStart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kuratiert</w:t>
      </w:r>
      <w:proofErr w:type="spellEnd"/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von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Christiane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Möbus,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Anton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von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Werner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Haus,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Berlin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(D)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</w:p>
    <w:p w14:paraId="33CEA1C5" w14:textId="0CD90F8D" w:rsidR="005B5525" w:rsidRPr="00D644E6" w:rsidRDefault="00BB3725" w:rsidP="005B5525">
      <w:pPr>
        <w:ind w:left="720" w:rightChars="-364" w:right="-764"/>
        <w:jc w:val="left"/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</w:pP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Großer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Kunstpreis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des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Landes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Salzburg</w:t>
      </w:r>
      <w:r w:rsidR="00D247C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Nominierte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Künstler,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Galerie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im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proofErr w:type="spellStart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Traklhaus</w:t>
      </w:r>
      <w:proofErr w:type="spellEnd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Salzburg</w:t>
      </w:r>
      <w:r w:rsidR="00F607DA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>, Austria</w:t>
      </w:r>
    </w:p>
    <w:p w14:paraId="2202C32A" w14:textId="526A060E" w:rsidR="005B5525" w:rsidRPr="00D644E6" w:rsidRDefault="00BB3725" w:rsidP="005B5525">
      <w:pPr>
        <w:ind w:left="720" w:rightChars="-364" w:right="-764"/>
        <w:jc w:val="left"/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</w:pP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Defiant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Gardens</w:t>
      </w:r>
      <w:r w:rsidR="00D247C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Mario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proofErr w:type="spellStart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Mauroner</w:t>
      </w:r>
      <w:proofErr w:type="spellEnd"/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Contemporary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Art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Salzburg,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Salzburg</w:t>
      </w:r>
      <w:r w:rsidR="00F607DA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>, Austria</w:t>
      </w:r>
    </w:p>
    <w:p w14:paraId="6EA447A6" w14:textId="61609CBE" w:rsidR="005B5525" w:rsidRPr="00D644E6" w:rsidRDefault="00BB3725" w:rsidP="005B5525">
      <w:pPr>
        <w:ind w:left="720" w:rightChars="-364" w:right="-764"/>
        <w:jc w:val="left"/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</w:pP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1+1+1=1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Trinität</w:t>
      </w:r>
      <w:r w:rsidR="00D247C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Kulturzentrum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bei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den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Minoriten,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Gra</w:t>
      </w:r>
      <w:r w:rsidR="00F607DA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 xml:space="preserve">z, </w:t>
      </w:r>
      <w:r w:rsidR="00F607DA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>Austria</w:t>
      </w:r>
    </w:p>
    <w:p w14:paraId="7E2CA9D8" w14:textId="3A16C886" w:rsidR="005B5525" w:rsidRPr="00D644E6" w:rsidRDefault="00BB3725" w:rsidP="005B5525">
      <w:pPr>
        <w:ind w:left="720" w:rightChars="-364" w:right="-764"/>
        <w:jc w:val="left"/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</w:pPr>
      <w:proofErr w:type="spellStart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uomini</w:t>
      </w:r>
      <w:proofErr w:type="spellEnd"/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proofErr w:type="spellStart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illustri</w:t>
      </w:r>
      <w:proofErr w:type="spellEnd"/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-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proofErr w:type="spellStart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donne</w:t>
      </w:r>
      <w:proofErr w:type="spellEnd"/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superbe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Galerie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Jünger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Baden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bei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Wien</w:t>
      </w:r>
      <w:r w:rsidR="00F607DA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>, Austria</w:t>
      </w:r>
    </w:p>
    <w:p w14:paraId="167D633B" w14:textId="79AAE40E" w:rsidR="005B5525" w:rsidRPr="00D644E6" w:rsidRDefault="00BB3725" w:rsidP="005B5525">
      <w:pPr>
        <w:ind w:left="720" w:rightChars="-364" w:right="-764"/>
        <w:jc w:val="left"/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</w:pPr>
      <w:proofErr w:type="spellStart"/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Between</w:t>
      </w:r>
      <w:proofErr w:type="spellEnd"/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Visual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proofErr w:type="spellStart"/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Existance</w:t>
      </w:r>
      <w:proofErr w:type="spellEnd"/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proofErr w:type="spellStart"/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And</w:t>
      </w:r>
      <w:proofErr w:type="spellEnd"/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Non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proofErr w:type="spellStart"/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Objective</w:t>
      </w:r>
      <w:proofErr w:type="spellEnd"/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proofErr w:type="spellStart"/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Abstraction</w:t>
      </w:r>
      <w:proofErr w:type="spellEnd"/>
      <w:r w:rsidR="00D247C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Rupert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proofErr w:type="spellStart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Pfab</w:t>
      </w:r>
      <w:proofErr w:type="spellEnd"/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und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Dina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proofErr w:type="spellStart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Renninger</w:t>
      </w:r>
      <w:proofErr w:type="spellEnd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Berlin</w:t>
      </w:r>
      <w:r w:rsidR="00F607DA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>, Germany</w:t>
      </w:r>
    </w:p>
    <w:p w14:paraId="2032A06D" w14:textId="65C996E4" w:rsidR="00BB3725" w:rsidRPr="00D644E6" w:rsidRDefault="00BB3725" w:rsidP="005B5525">
      <w:pPr>
        <w:ind w:left="720" w:rightChars="-364" w:right="-764"/>
        <w:jc w:val="left"/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</w:pP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Great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Mario</w:t>
      </w:r>
      <w:r w:rsidR="00D247C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proofErr w:type="spellStart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Mauroner</w:t>
      </w:r>
      <w:proofErr w:type="spellEnd"/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Contemporary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Art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Salzburg,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Salzburg</w:t>
      </w:r>
      <w:r w:rsidR="00F607DA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>, Austria</w:t>
      </w:r>
    </w:p>
    <w:p w14:paraId="2A7F36FC" w14:textId="2CACDF6F" w:rsidR="005B5525" w:rsidRPr="00D644E6" w:rsidRDefault="00BB3725" w:rsidP="005B5525">
      <w:pPr>
        <w:ind w:left="720" w:rightChars="-364" w:right="-764"/>
        <w:jc w:val="left"/>
        <w:rPr>
          <w:rFonts w:ascii="Helvetica Light" w:eastAsiaTheme="minorHAnsi" w:hAnsi="Helvetica Light" w:cs="Century Gothic"/>
          <w:color w:val="1D1D1D"/>
          <w:kern w:val="0"/>
          <w:sz w:val="24"/>
          <w:lang w:val="fr-FR" w:eastAsia="en-US"/>
        </w:rPr>
      </w:pP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Körper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Codes</w:t>
      </w:r>
      <w:r w:rsidR="00D247C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Museum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der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Moderne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Salzburg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Mönchsberg,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Salzburg</w:t>
      </w:r>
      <w:r w:rsidR="00F607DA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. </w:t>
      </w:r>
      <w:proofErr w:type="spellStart"/>
      <w:r w:rsidR="00F607DA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fr-FR" w:eastAsia="en-US"/>
        </w:rPr>
        <w:t>Austria</w:t>
      </w:r>
      <w:proofErr w:type="spellEnd"/>
    </w:p>
    <w:p w14:paraId="18030968" w14:textId="4AE1A6E3" w:rsidR="005B5525" w:rsidRPr="00D644E6" w:rsidRDefault="004724DC" w:rsidP="004724DC">
      <w:pPr>
        <w:ind w:rightChars="-364" w:right="-764"/>
        <w:jc w:val="left"/>
        <w:rPr>
          <w:rFonts w:ascii="Helvetica Light" w:eastAsiaTheme="minorHAnsi" w:hAnsi="Helvetica Light" w:cs="Century Gothic"/>
          <w:color w:val="1D1D1D"/>
          <w:kern w:val="0"/>
          <w:sz w:val="24"/>
          <w:lang w:val="fr-FR" w:eastAsia="en-US"/>
        </w:rPr>
      </w:pP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fr-FR" w:eastAsia="en-US"/>
        </w:rPr>
        <w:t>2010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fr-FR" w:eastAsia="en-US"/>
        </w:rPr>
        <w:tab/>
      </w:r>
      <w:r w:rsidR="00BB3725"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fr-FR" w:eastAsia="en-US"/>
        </w:rPr>
        <w:t>Entre</w:t>
      </w:r>
      <w:r w:rsidR="00BB3725"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fr-FR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fr-FR" w:eastAsia="en-US"/>
        </w:rPr>
        <w:t>chien</w:t>
      </w:r>
      <w:r w:rsidR="00BB3725"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fr-FR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fr-FR" w:eastAsia="en-US"/>
        </w:rPr>
        <w:t>et</w:t>
      </w:r>
      <w:r w:rsidR="00BB3725"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fr-FR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fr-FR" w:eastAsia="en-US"/>
        </w:rPr>
        <w:t>loup</w:t>
      </w:r>
      <w:r w:rsidR="00D247C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fr-FR" w:eastAsia="en-US"/>
        </w:rPr>
        <w:t>,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fr-FR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fr-FR" w:eastAsia="en-US"/>
        </w:rPr>
        <w:t>Galerie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fr-FR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fr-FR" w:eastAsia="en-US"/>
        </w:rPr>
        <w:t>Vidal-Saint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fr-FR" w:eastAsia="en-US"/>
        </w:rPr>
        <w:t xml:space="preserve"> </w:t>
      </w:r>
      <w:proofErr w:type="spellStart"/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fr-FR" w:eastAsia="en-US"/>
        </w:rPr>
        <w:t>Phalle</w:t>
      </w:r>
      <w:proofErr w:type="spellEnd"/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fr-FR" w:eastAsia="en-US"/>
        </w:rPr>
        <w:t>,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fr-FR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fr-FR" w:eastAsia="en-US"/>
        </w:rPr>
        <w:t>Paris</w:t>
      </w:r>
      <w:r w:rsidR="00F607DA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fr-FR" w:eastAsia="en-US"/>
        </w:rPr>
        <w:t>, France</w:t>
      </w:r>
    </w:p>
    <w:p w14:paraId="25EFDC4E" w14:textId="0D45D3F9" w:rsidR="005B5525" w:rsidRPr="00D644E6" w:rsidRDefault="00BB3725" w:rsidP="005B5525">
      <w:pPr>
        <w:ind w:left="720" w:rightChars="-364" w:right="-764"/>
        <w:jc w:val="left"/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</w:pPr>
      <w:proofErr w:type="spellStart"/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Eraserhead</w:t>
      </w:r>
      <w:proofErr w:type="spellEnd"/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en-GB" w:eastAsia="en-US"/>
        </w:rPr>
        <w:t xml:space="preserve"> </w:t>
      </w:r>
      <w:proofErr w:type="spellStart"/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Frühsorge</w:t>
      </w:r>
      <w:proofErr w:type="spellEnd"/>
      <w:r w:rsidR="00D247C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Contemporary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Drawings,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Berlin</w:t>
      </w:r>
      <w:r w:rsidR="00F607DA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>, Germany</w:t>
      </w:r>
    </w:p>
    <w:p w14:paraId="515BE400" w14:textId="754FB0FD" w:rsidR="005B5525" w:rsidRPr="00D644E6" w:rsidRDefault="00BB3725" w:rsidP="005B5525">
      <w:pPr>
        <w:ind w:left="720" w:rightChars="-364" w:right="-764"/>
        <w:jc w:val="left"/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</w:pP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Dreams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Mario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en-GB" w:eastAsia="en-US"/>
        </w:rPr>
        <w:t xml:space="preserve"> </w:t>
      </w:r>
      <w:proofErr w:type="spellStart"/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Mauroner</w:t>
      </w:r>
      <w:proofErr w:type="spellEnd"/>
      <w:r w:rsidR="00D247C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Contemporary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Art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Salzburg,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Salzburg</w:t>
      </w:r>
      <w:r w:rsidR="00F607DA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>, Austria</w:t>
      </w:r>
    </w:p>
    <w:p w14:paraId="6D9B1132" w14:textId="0967FC88" w:rsidR="005B5525" w:rsidRPr="00D644E6" w:rsidRDefault="00BB3725" w:rsidP="005B5525">
      <w:pPr>
        <w:ind w:left="720" w:rightChars="-364" w:right="-764"/>
        <w:jc w:val="left"/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</w:pP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lastRenderedPageBreak/>
        <w:t>The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Solo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Project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Basel</w:t>
      </w:r>
      <w:r w:rsidR="00D247C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proofErr w:type="spellStart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präsentiert</w:t>
      </w:r>
      <w:proofErr w:type="spellEnd"/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von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proofErr w:type="spellStart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Frühsorge</w:t>
      </w:r>
      <w:proofErr w:type="spellEnd"/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Contemporary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Drawings,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Berlin,</w:t>
      </w:r>
      <w:r w:rsidR="00D247C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 xml:space="preserve"> Germany </w:t>
      </w:r>
    </w:p>
    <w:p w14:paraId="2FAA5CB0" w14:textId="69DB0AB9" w:rsidR="005B5525" w:rsidRPr="00D644E6" w:rsidRDefault="00BB3725" w:rsidP="005B5525">
      <w:pPr>
        <w:ind w:left="720" w:rightChars="-364" w:right="-764"/>
        <w:jc w:val="left"/>
        <w:rPr>
          <w:rFonts w:ascii="Helvetica Light" w:eastAsiaTheme="minorHAnsi" w:hAnsi="Helvetica Light" w:cs="Century Gothic"/>
          <w:color w:val="1D1D1D"/>
          <w:kern w:val="0"/>
          <w:sz w:val="24"/>
          <w:lang w:val="fr-FR" w:eastAsia="en-US"/>
        </w:rPr>
      </w:pP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fr-FR" w:eastAsia="en-US"/>
        </w:rPr>
        <w:t>"La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fr-FR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fr-FR" w:eastAsia="en-US"/>
        </w:rPr>
        <w:t>beauté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fr-FR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fr-FR" w:eastAsia="en-US"/>
        </w:rPr>
        <w:t>du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fr-FR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fr-FR" w:eastAsia="en-US"/>
        </w:rPr>
        <w:t>dessin"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fr-FR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fr-FR" w:eastAsia="en-US"/>
        </w:rPr>
        <w:t>-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fr-FR" w:eastAsia="en-US"/>
        </w:rPr>
        <w:t xml:space="preserve"> </w:t>
      </w:r>
      <w:proofErr w:type="spellStart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fr-FR" w:eastAsia="en-US"/>
        </w:rPr>
        <w:t>Zeichnung</w:t>
      </w:r>
      <w:proofErr w:type="spellEnd"/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fr-FR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fr-FR" w:eastAsia="en-US"/>
        </w:rPr>
        <w:t>Wien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fr-FR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fr-FR" w:eastAsia="en-US"/>
        </w:rPr>
        <w:t>Mario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fr-FR" w:eastAsia="en-US"/>
        </w:rPr>
        <w:t xml:space="preserve"> </w:t>
      </w:r>
      <w:proofErr w:type="spellStart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fr-FR" w:eastAsia="en-US"/>
        </w:rPr>
        <w:t>Mauroner</w:t>
      </w:r>
      <w:proofErr w:type="spellEnd"/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fr-FR" w:eastAsia="en-US"/>
        </w:rPr>
        <w:t xml:space="preserve"> </w:t>
      </w:r>
      <w:proofErr w:type="spellStart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fr-FR" w:eastAsia="en-US"/>
        </w:rPr>
        <w:t>Contemporary</w:t>
      </w:r>
      <w:proofErr w:type="spellEnd"/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fr-FR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fr-FR" w:eastAsia="en-US"/>
        </w:rPr>
        <w:t>Art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fr-FR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fr-FR" w:eastAsia="en-US"/>
        </w:rPr>
        <w:t>Vienna,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fr-FR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fr-FR" w:eastAsia="en-US"/>
        </w:rPr>
        <w:t>Wien</w:t>
      </w:r>
      <w:r w:rsidR="00F607DA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fr-FR" w:eastAsia="en-US"/>
        </w:rPr>
        <w:t xml:space="preserve">, </w:t>
      </w:r>
      <w:proofErr w:type="spellStart"/>
      <w:r w:rsidR="00F607DA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fr-FR" w:eastAsia="en-US"/>
        </w:rPr>
        <w:t>Austria</w:t>
      </w:r>
      <w:proofErr w:type="spellEnd"/>
    </w:p>
    <w:p w14:paraId="66BE809B" w14:textId="59687478" w:rsidR="005B5525" w:rsidRPr="00D644E6" w:rsidRDefault="00BB3725" w:rsidP="005B5525">
      <w:pPr>
        <w:ind w:left="720" w:rightChars="-364" w:right="-764"/>
        <w:jc w:val="left"/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</w:pP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Kunst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i</w:t>
      </w:r>
      <w:r w:rsidR="003D08F0"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 xml:space="preserve">n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Parlament</w:t>
      </w:r>
      <w:r w:rsidR="00315C44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, </w:t>
      </w:r>
      <w:proofErr w:type="spellStart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kuratiert</w:t>
      </w:r>
      <w:proofErr w:type="spellEnd"/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von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Stella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proofErr w:type="spellStart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Rollig</w:t>
      </w:r>
      <w:proofErr w:type="spellEnd"/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und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Gerald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Matt,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Parlament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Wien</w:t>
      </w:r>
      <w:r w:rsidR="00F607DA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>, Austria</w:t>
      </w:r>
    </w:p>
    <w:p w14:paraId="4A4E850D" w14:textId="77777777" w:rsidR="004724DC" w:rsidRPr="00D644E6" w:rsidRDefault="00BB3725" w:rsidP="005B5525">
      <w:pPr>
        <w:ind w:left="720" w:rightChars="-364" w:right="-764"/>
        <w:jc w:val="left"/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</w:pP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YOU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NEVER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KNOW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WHAT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WILL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HAPPEN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NEXT...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Die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Sammlung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1900-2010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proofErr w:type="spellStart"/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Lentos</w:t>
      </w:r>
      <w:proofErr w:type="spellEnd"/>
      <w:r w:rsidR="005B55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 xml:space="preserve">,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Kunstmuseum,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Linz</w:t>
      </w:r>
      <w:r w:rsidR="00E413AF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>, Austria</w:t>
      </w:r>
    </w:p>
    <w:p w14:paraId="49A6BB4F" w14:textId="1A25CFCE" w:rsidR="00BB3725" w:rsidRPr="00D644E6" w:rsidRDefault="00BB3725" w:rsidP="004724DC">
      <w:pPr>
        <w:ind w:left="720" w:rightChars="-364" w:right="-764" w:hanging="720"/>
        <w:jc w:val="left"/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</w:pP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2009</w:t>
      </w:r>
      <w:r w:rsidR="004724DC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ab/>
      </w:r>
      <w:proofErr w:type="spellStart"/>
      <w:r w:rsidR="003D08F0"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>Pointing</w:t>
      </w:r>
      <w:proofErr w:type="spellEnd"/>
      <w:r w:rsidR="003D08F0"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(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ZEIGEN: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AN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AUDIO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TOUR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THROUGH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BERLIN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BY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KARIN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SANDER</w:t>
      </w:r>
      <w:r w:rsidR="003D08F0"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)</w:t>
      </w:r>
      <w:r w:rsidR="00315C44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Temporäre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Kunsthalle</w:t>
      </w:r>
      <w:r w:rsidR="005B55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Berlin,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Berlin</w:t>
      </w:r>
      <w:r w:rsidR="00E413AF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>, Germany</w:t>
      </w:r>
    </w:p>
    <w:p w14:paraId="3985B370" w14:textId="3573CF21" w:rsidR="005B5525" w:rsidRPr="00D644E6" w:rsidRDefault="00BB3725" w:rsidP="005B5525">
      <w:pPr>
        <w:ind w:left="720" w:rightChars="-364" w:right="-764"/>
        <w:jc w:val="left"/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</w:pP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The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proofErr w:type="spellStart"/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Forgotten</w:t>
      </w:r>
      <w:proofErr w:type="spellEnd"/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Bar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Project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proofErr w:type="spellStart"/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kuratiert</w:t>
      </w:r>
      <w:proofErr w:type="spellEnd"/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von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Ilka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proofErr w:type="spellStart"/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Tödt</w:t>
      </w:r>
      <w:proofErr w:type="spellEnd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Galerie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proofErr w:type="spellStart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imRegierungsviertel</w:t>
      </w:r>
      <w:proofErr w:type="spellEnd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Berlin</w:t>
      </w:r>
      <w:r w:rsidR="003D08F0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, Germany</w:t>
      </w:r>
    </w:p>
    <w:p w14:paraId="1D350AC6" w14:textId="196CA81A" w:rsidR="005B5525" w:rsidRPr="00D644E6" w:rsidRDefault="003D08F0" w:rsidP="005B5525">
      <w:pPr>
        <w:ind w:left="720" w:rightChars="-364" w:right="-764"/>
        <w:jc w:val="left"/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</w:pPr>
      <w:proofErr w:type="spellStart"/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Colour</w:t>
      </w:r>
      <w:proofErr w:type="spellEnd"/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 xml:space="preserve"> </w:t>
      </w:r>
      <w:proofErr w:type="spellStart"/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and</w:t>
      </w:r>
      <w:proofErr w:type="spellEnd"/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 xml:space="preserve"> Light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 xml:space="preserve">,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Highli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ght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s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aus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der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Sammlung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Museum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der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Moderne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Mönchsberg,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Salzburg</w:t>
      </w:r>
      <w:r w:rsidR="00E413AF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>, Austria</w:t>
      </w:r>
    </w:p>
    <w:p w14:paraId="3FB37A03" w14:textId="6E7489BE" w:rsidR="005B5525" w:rsidRPr="00D644E6" w:rsidRDefault="00BB3725" w:rsidP="005B5525">
      <w:pPr>
        <w:ind w:left="720" w:rightChars="-364" w:right="-764"/>
        <w:jc w:val="left"/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</w:pP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Kopfstücke</w:t>
      </w:r>
      <w:r w:rsidR="00315C44"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Galerie.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Z,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Bregenz</w:t>
      </w:r>
      <w:r w:rsidR="00513F4F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>, Austria</w:t>
      </w:r>
    </w:p>
    <w:p w14:paraId="6E43EB1F" w14:textId="73CE2D33" w:rsidR="005B5525" w:rsidRPr="00D644E6" w:rsidRDefault="00BB3725" w:rsidP="005B5525">
      <w:pPr>
        <w:ind w:left="720" w:rightChars="-364" w:right="-764"/>
        <w:jc w:val="left"/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</w:pP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"WE"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Mario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proofErr w:type="spellStart"/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Mauroner</w:t>
      </w:r>
      <w:proofErr w:type="spellEnd"/>
      <w:r w:rsidR="00315C44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Contemporary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Art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Salzburg,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Salzburg</w:t>
      </w:r>
      <w:r w:rsidR="00E413AF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>, Austria</w:t>
      </w:r>
    </w:p>
    <w:p w14:paraId="3D96E2E2" w14:textId="515CE51B" w:rsidR="005B5525" w:rsidRPr="00D644E6" w:rsidRDefault="00BB3725" w:rsidP="005B5525">
      <w:pPr>
        <w:ind w:left="720" w:rightChars="-364" w:right="-764"/>
        <w:jc w:val="left"/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</w:pP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Facebook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-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Empathie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und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Abstraktion</w:t>
      </w:r>
      <w:r w:rsidR="00315C44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proofErr w:type="spellStart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galerie</w:t>
      </w:r>
      <w:proofErr w:type="spellEnd"/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proofErr w:type="spellStart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baer</w:t>
      </w:r>
      <w:proofErr w:type="spellEnd"/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I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proofErr w:type="spellStart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raum</w:t>
      </w:r>
      <w:proofErr w:type="spellEnd"/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für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aktuelle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="003D08F0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K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unst,</w:t>
      </w:r>
      <w:r w:rsidR="003D08F0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Dresden</w:t>
      </w:r>
      <w:r w:rsidR="00E413AF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>, Germany</w:t>
      </w:r>
    </w:p>
    <w:p w14:paraId="6A5113A6" w14:textId="58445AD1" w:rsidR="005B5525" w:rsidRPr="00D644E6" w:rsidRDefault="00BB3725" w:rsidP="005B5525">
      <w:pPr>
        <w:ind w:left="720" w:rightChars="-364" w:right="-764"/>
        <w:jc w:val="left"/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</w:pP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Linie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-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Facebook</w:t>
      </w:r>
      <w:r w:rsidR="00315C44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 xml:space="preserve">,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Galerie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Dina4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Projekte,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München</w:t>
      </w:r>
      <w:r w:rsidR="00E413AF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>, Germany</w:t>
      </w:r>
    </w:p>
    <w:p w14:paraId="4E3170B2" w14:textId="2E21DFB3" w:rsidR="005B5525" w:rsidRPr="00D644E6" w:rsidRDefault="007175FA" w:rsidP="005B5525">
      <w:pPr>
        <w:ind w:left="720" w:rightChars="-364" w:right="-764"/>
        <w:jc w:val="left"/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</w:pP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 xml:space="preserve">Art </w:t>
      </w:r>
      <w:proofErr w:type="spellStart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sale</w:t>
      </w:r>
      <w:proofErr w:type="spellEnd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, des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Landes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Salzburg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Galerie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im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proofErr w:type="spellStart"/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Traklhaus</w:t>
      </w:r>
      <w:proofErr w:type="spellEnd"/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,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Salzburg</w:t>
      </w:r>
      <w:r w:rsidR="00E413AF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>, Austria</w:t>
      </w:r>
    </w:p>
    <w:p w14:paraId="76D2EFEF" w14:textId="726A5B77" w:rsidR="005B5525" w:rsidRPr="00D644E6" w:rsidRDefault="00BB3725" w:rsidP="005B5525">
      <w:pPr>
        <w:ind w:left="720" w:rightChars="-364" w:right="-764"/>
        <w:jc w:val="left"/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</w:pP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Facebook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-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Empathie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und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Abstraktion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The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Drawing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Lab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(Dina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proofErr w:type="spellStart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Renninger</w:t>
      </w:r>
      <w:proofErr w:type="spellEnd"/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&amp;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Jan-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Philipp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proofErr w:type="spellStart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Fruehsorge</w:t>
      </w:r>
      <w:proofErr w:type="spellEnd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),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Berlin</w:t>
      </w:r>
      <w:r w:rsidR="00E413AF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>, Germany</w:t>
      </w:r>
    </w:p>
    <w:p w14:paraId="297DB1F9" w14:textId="5475565F" w:rsidR="005B5525" w:rsidRPr="00D644E6" w:rsidRDefault="007175FA" w:rsidP="005B5525">
      <w:pPr>
        <w:ind w:left="720" w:rightChars="-364" w:right="-764"/>
        <w:jc w:val="left"/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</w:pP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 xml:space="preserve">Vaters </w:t>
      </w:r>
      <w:proofErr w:type="spellStart"/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and</w:t>
      </w:r>
      <w:proofErr w:type="spellEnd"/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 xml:space="preserve"> </w:t>
      </w:r>
      <w:proofErr w:type="spellStart"/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Sons</w:t>
      </w:r>
      <w:proofErr w:type="spellEnd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 xml:space="preserve">,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Galerie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proofErr w:type="spellStart"/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Brusberg</w:t>
      </w:r>
      <w:proofErr w:type="spellEnd"/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,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Berlin</w:t>
      </w:r>
      <w:r w:rsidR="00E413AF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>, Germany</w:t>
      </w:r>
    </w:p>
    <w:p w14:paraId="300D1C40" w14:textId="347F6510" w:rsidR="004724DC" w:rsidRPr="00D644E6" w:rsidRDefault="00BB3725" w:rsidP="005B5525">
      <w:pPr>
        <w:ind w:left="720" w:rightChars="-364" w:right="-764"/>
        <w:jc w:val="left"/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</w:pP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SPOTLIGHT</w:t>
      </w:r>
      <w:r w:rsidR="007175FA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Neuzugänge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seit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2006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Museum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der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Moderne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Mönchsberg,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Salzburg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(A)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</w:p>
    <w:p w14:paraId="79F72990" w14:textId="27B10A88" w:rsidR="00BB3725" w:rsidRPr="00D644E6" w:rsidRDefault="004724DC" w:rsidP="004724DC">
      <w:pPr>
        <w:ind w:left="720" w:rightChars="-364" w:right="-764" w:hanging="720"/>
        <w:jc w:val="left"/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</w:pP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>2008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ab/>
      </w:r>
      <w:r w:rsidR="00BB3725"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Georg</w:t>
      </w:r>
      <w:r w:rsidR="00BB3725"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Eisler</w:t>
      </w:r>
      <w:r w:rsidR="00BB3725"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Preis</w:t>
      </w:r>
      <w:r w:rsidR="00BB3725"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für</w:t>
      </w:r>
      <w:r w:rsidR="00BB3725"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Malerei</w:t>
      </w:r>
      <w:r w:rsidR="00BB3725"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2008</w:t>
      </w:r>
      <w:r w:rsidR="00DB7774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,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Ausstellung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der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Nominierten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Bank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Austria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Kunstforum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-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Tresor,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Wien</w:t>
      </w:r>
      <w:r w:rsidR="00E413AF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>, Austria</w:t>
      </w:r>
    </w:p>
    <w:p w14:paraId="3CA1EAD4" w14:textId="77777777" w:rsidR="005B5525" w:rsidRPr="00D644E6" w:rsidRDefault="00BB3725" w:rsidP="005B5525">
      <w:pPr>
        <w:ind w:left="720" w:rightChars="-364" w:right="-764"/>
        <w:jc w:val="left"/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</w:pP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35th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Anniversary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Exhibition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Mario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proofErr w:type="spellStart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Mauroner</w:t>
      </w:r>
      <w:proofErr w:type="spellEnd"/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Contemporary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Art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Salzburg,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Salzburg</w:t>
      </w:r>
    </w:p>
    <w:p w14:paraId="139F5F2C" w14:textId="0BA61B00" w:rsidR="005B5525" w:rsidRPr="00D644E6" w:rsidRDefault="007175FA" w:rsidP="005B5525">
      <w:pPr>
        <w:ind w:left="720" w:rightChars="-364" w:right="-764"/>
        <w:jc w:val="left"/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</w:pPr>
      <w:proofErr w:type="spellStart"/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Humans</w:t>
      </w:r>
      <w:proofErr w:type="spellEnd"/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 xml:space="preserve"> </w:t>
      </w:r>
      <w:proofErr w:type="spellStart"/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and</w:t>
      </w:r>
      <w:proofErr w:type="spellEnd"/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 xml:space="preserve"> </w:t>
      </w:r>
      <w:proofErr w:type="gramStart"/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Places</w:t>
      </w:r>
      <w:r w:rsidR="0019327D"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,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 xml:space="preserve"> 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proofErr w:type="spellStart"/>
      <w:r w:rsidR="00F47E0C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>curated</w:t>
      </w:r>
      <w:proofErr w:type="spellEnd"/>
      <w:proofErr w:type="gramEnd"/>
      <w:r w:rsidR="00F47E0C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proofErr w:type="spellStart"/>
      <w:r w:rsidR="00F47E0C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>by</w:t>
      </w:r>
      <w:proofErr w:type="spellEnd"/>
      <w:r w:rsidR="00F47E0C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Axel Lapp,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Kunstverein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und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proofErr w:type="spellStart"/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Wessenberg</w:t>
      </w:r>
      <w:proofErr w:type="spellEnd"/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-Galerie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Konstanz</w:t>
      </w:r>
      <w:r w:rsidR="00E413AF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>, Germany</w:t>
      </w:r>
    </w:p>
    <w:p w14:paraId="2847FD4A" w14:textId="046DE3F3" w:rsidR="005B5525" w:rsidRPr="00D644E6" w:rsidRDefault="007175FA" w:rsidP="005B5525">
      <w:pPr>
        <w:ind w:left="720" w:rightChars="-364" w:right="-764"/>
        <w:jc w:val="left"/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</w:pP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 xml:space="preserve">Friends and </w:t>
      </w:r>
      <w:proofErr w:type="spellStart"/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Aquiatances</w:t>
      </w:r>
      <w:proofErr w:type="spellEnd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 xml:space="preserve">, </w:t>
      </w:r>
      <w:proofErr w:type="spellStart"/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Sparwasser</w:t>
      </w:r>
      <w:proofErr w:type="spellEnd"/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HQ</w:t>
      </w:r>
      <w:r w:rsidR="00DB7774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,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Berlin</w:t>
      </w:r>
      <w:r w:rsidR="00E413AF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>, Germany</w:t>
      </w:r>
    </w:p>
    <w:p w14:paraId="2F97EDE5" w14:textId="64F81857" w:rsidR="005B5525" w:rsidRPr="00D644E6" w:rsidRDefault="004724DC" w:rsidP="004724DC">
      <w:pPr>
        <w:ind w:rightChars="-364" w:right="-764"/>
        <w:jc w:val="left"/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</w:pP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2007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ab/>
      </w:r>
      <w:proofErr w:type="spellStart"/>
      <w:r w:rsidR="00BB3725"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pimp</w:t>
      </w:r>
      <w:proofErr w:type="spellEnd"/>
      <w:r w:rsidR="00BB3725"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proofErr w:type="spellStart"/>
      <w:r w:rsidR="00BB3725"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my</w:t>
      </w:r>
      <w:proofErr w:type="spellEnd"/>
      <w:r w:rsidR="00BB3725"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proofErr w:type="spellStart"/>
      <w:r w:rsidR="00BB3725"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walls</w:t>
      </w:r>
      <w:proofErr w:type="spellEnd"/>
      <w:r w:rsidR="00DB7774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,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Stefan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Schuster,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Berlin</w:t>
      </w:r>
      <w:r w:rsidR="00E413AF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>, Germany</w:t>
      </w:r>
    </w:p>
    <w:p w14:paraId="55EED283" w14:textId="6E6CF4CC" w:rsidR="005B5525" w:rsidRPr="00D644E6" w:rsidRDefault="007175FA" w:rsidP="005B5525">
      <w:pPr>
        <w:ind w:left="720" w:rightChars="-364" w:right="-764"/>
        <w:jc w:val="left"/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</w:pPr>
      <w:proofErr w:type="spellStart"/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Throwback</w:t>
      </w:r>
      <w:proofErr w:type="spellEnd"/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1999-2007</w:t>
      </w:r>
      <w:r w:rsidR="00DB7774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,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Galerie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Hohenlohe,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Wien</w:t>
      </w:r>
      <w:r w:rsidR="00E413AF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>, Austria</w:t>
      </w:r>
    </w:p>
    <w:p w14:paraId="3D8C0185" w14:textId="1A33CAB3" w:rsidR="005B5525" w:rsidRPr="00D644E6" w:rsidRDefault="00BB3725" w:rsidP="005B5525">
      <w:pPr>
        <w:ind w:left="720" w:rightChars="-364" w:right="-764"/>
        <w:jc w:val="left"/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</w:pPr>
      <w:proofErr w:type="spellStart"/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exitus</w:t>
      </w:r>
      <w:proofErr w:type="spellEnd"/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.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proofErr w:type="spellStart"/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tod</w:t>
      </w:r>
      <w:proofErr w:type="spellEnd"/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alltäglich</w:t>
      </w:r>
      <w:r w:rsidR="001B758B"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Künstlerhaus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Wien,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Wien</w:t>
      </w:r>
      <w:r w:rsidR="00E413AF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>, Austria</w:t>
      </w:r>
    </w:p>
    <w:p w14:paraId="2908F48D" w14:textId="173E789F" w:rsidR="005B5525" w:rsidRPr="00D644E6" w:rsidRDefault="007175FA" w:rsidP="005B5525">
      <w:pPr>
        <w:ind w:left="720" w:rightChars="-364" w:right="-764"/>
        <w:jc w:val="left"/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</w:pP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 xml:space="preserve">Hour-book </w:t>
      </w:r>
      <w:r w:rsidR="00BB3725"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–</w:t>
      </w:r>
      <w:r w:rsidR="00BB3725"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en-GB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Book</w:t>
      </w:r>
      <w:r w:rsidR="00BB3725"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en-GB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of</w:t>
      </w:r>
      <w:r w:rsidR="00BB3725"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en-GB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Hours</w:t>
      </w:r>
      <w:r w:rsidR="008D66B0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, </w:t>
      </w:r>
      <w:proofErr w:type="spellStart"/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Sassa</w:t>
      </w:r>
      <w:proofErr w:type="spellEnd"/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proofErr w:type="spellStart"/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Trülzsch</w:t>
      </w:r>
      <w:proofErr w:type="spellEnd"/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,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Berlin</w:t>
      </w:r>
      <w:r w:rsidR="00E413AF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>, Germany</w:t>
      </w:r>
    </w:p>
    <w:p w14:paraId="271FFBCC" w14:textId="1B5D4C69" w:rsidR="005B5525" w:rsidRPr="00D644E6" w:rsidRDefault="00BB3725" w:rsidP="005B5525">
      <w:pPr>
        <w:ind w:left="720" w:rightChars="-364" w:right="-764"/>
        <w:jc w:val="left"/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</w:pP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ZUSTAND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LEZ</w:t>
      </w:r>
      <w:r w:rsidR="008D66B0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Zustand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Reto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Pulver,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Berlin</w:t>
      </w:r>
      <w:r w:rsidR="00E413AF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>, Germany</w:t>
      </w:r>
    </w:p>
    <w:p w14:paraId="559E2867" w14:textId="5C03DDB5" w:rsidR="005B5525" w:rsidRPr="00D644E6" w:rsidRDefault="00BB3725" w:rsidP="005B5525">
      <w:pPr>
        <w:ind w:left="720" w:rightChars="-364" w:right="-764"/>
        <w:jc w:val="left"/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</w:pP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The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Friends’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Meeting</w:t>
      </w:r>
      <w:r w:rsidR="008D66B0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proofErr w:type="spellStart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Sassa</w:t>
      </w:r>
      <w:proofErr w:type="spellEnd"/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proofErr w:type="spellStart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Trülzsch</w:t>
      </w:r>
      <w:proofErr w:type="spellEnd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Berlin</w:t>
      </w:r>
      <w:r w:rsidR="00E413AF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>, Germany</w:t>
      </w:r>
    </w:p>
    <w:p w14:paraId="4F52B23E" w14:textId="47ACE98E" w:rsidR="00BB3725" w:rsidRPr="00D644E6" w:rsidRDefault="00BB3725" w:rsidP="005B5525">
      <w:pPr>
        <w:ind w:left="720" w:rightChars="-364" w:right="-764"/>
        <w:jc w:val="left"/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</w:pP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Salon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en-GB" w:eastAsia="en-US"/>
        </w:rPr>
        <w:t xml:space="preserve"> </w:t>
      </w:r>
      <w:proofErr w:type="spellStart"/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Jeune</w:t>
      </w:r>
      <w:proofErr w:type="spellEnd"/>
      <w:r w:rsidR="00E53A82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, </w:t>
      </w:r>
      <w:proofErr w:type="spellStart"/>
      <w:r w:rsidR="00E53A82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>Normadic</w:t>
      </w:r>
      <w:proofErr w:type="spellEnd"/>
      <w:r w:rsidR="00E53A82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proofErr w:type="spellStart"/>
      <w:r w:rsidR="00E53A82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>Exhibtion</w:t>
      </w:r>
      <w:proofErr w:type="spellEnd"/>
      <w:r w:rsidR="00E53A82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, Taking place across European Cities: Italy, France </w:t>
      </w:r>
    </w:p>
    <w:p w14:paraId="7DCC9237" w14:textId="4FF3F564" w:rsidR="005B5525" w:rsidRPr="00D644E6" w:rsidRDefault="004724DC" w:rsidP="00E53A82">
      <w:pPr>
        <w:ind w:left="720" w:rightChars="-364" w:right="-764" w:hanging="720"/>
        <w:jc w:val="left"/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</w:pPr>
      <w:r w:rsidRPr="00D644E6">
        <w:rPr>
          <w:rFonts w:ascii="Helvetica Light" w:eastAsiaTheme="minorHAnsi" w:hAnsi="Helvetica Light" w:cs="Century Gothic"/>
          <w:color w:val="000000" w:themeColor="text1"/>
          <w:kern w:val="0"/>
          <w:sz w:val="24"/>
          <w:lang w:val="de-DE" w:eastAsia="en-US"/>
        </w:rPr>
        <w:t>2006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ab/>
      </w:r>
      <w:proofErr w:type="spellStart"/>
      <w:proofErr w:type="gramStart"/>
      <w:r w:rsidR="00BB3725"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SURreal</w:t>
      </w:r>
      <w:proofErr w:type="spellEnd"/>
      <w:proofErr w:type="gramEnd"/>
      <w:r w:rsidR="00BB3725"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Aspekte</w:t>
      </w:r>
      <w:r w:rsidR="00BB3725"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des</w:t>
      </w:r>
      <w:r w:rsidR="00BB3725"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Figuralen</w:t>
      </w:r>
      <w:r w:rsidR="00BB3725"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aus</w:t>
      </w:r>
      <w:r w:rsidR="00BB3725"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der</w:t>
      </w:r>
      <w:r w:rsidR="00BB3725"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Sammlung</w:t>
      </w:r>
      <w:r w:rsidR="001B758B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>,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Museum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der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Moderne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Mönchsberg,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Salzburg</w:t>
      </w:r>
      <w:r w:rsidR="00E413AF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>, Austria</w:t>
      </w:r>
    </w:p>
    <w:p w14:paraId="57FEEADE" w14:textId="0389C58B" w:rsidR="005B5525" w:rsidRPr="00D644E6" w:rsidRDefault="007175FA" w:rsidP="005B5525">
      <w:pPr>
        <w:ind w:left="720" w:rightChars="-364" w:right="-764"/>
        <w:jc w:val="left"/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</w:pP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Insights into the works from the collection of the Austrian national bank</w:t>
      </w:r>
      <w:proofErr w:type="gramStart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 xml:space="preserve">,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,</w:t>
      </w:r>
      <w:proofErr w:type="gramEnd"/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EZB,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Frankfurt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am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Main</w:t>
      </w:r>
      <w:r w:rsidR="00E413AF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>, Germany</w:t>
      </w:r>
    </w:p>
    <w:p w14:paraId="234619E4" w14:textId="6D7956B5" w:rsidR="005B5525" w:rsidRPr="00D644E6" w:rsidRDefault="00BB3725" w:rsidP="005B5525">
      <w:pPr>
        <w:ind w:left="720" w:rightChars="-364" w:right="-764"/>
        <w:jc w:val="left"/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</w:pP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lastRenderedPageBreak/>
        <w:t>ART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ARWARD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2006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Strabag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Kunstforum,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Wien</w:t>
      </w:r>
      <w:r w:rsidR="00E413AF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>, Austria</w:t>
      </w:r>
    </w:p>
    <w:p w14:paraId="27851F33" w14:textId="77777777" w:rsidR="001B758B" w:rsidRPr="00D644E6" w:rsidRDefault="00667153" w:rsidP="001B758B">
      <w:pPr>
        <w:ind w:left="720" w:rightChars="-364" w:right="-764"/>
        <w:jc w:val="left"/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</w:pP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 xml:space="preserve">Works from the collection of the </w:t>
      </w:r>
      <w:proofErr w:type="spellStart"/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Artothek</w:t>
      </w:r>
      <w:proofErr w:type="spellEnd"/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proofErr w:type="spellStart"/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Berlaymont</w:t>
      </w:r>
      <w:proofErr w:type="spellEnd"/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proofErr w:type="spellStart"/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Gebäude</w:t>
      </w:r>
      <w:proofErr w:type="spellEnd"/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,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Br</w:t>
      </w:r>
      <w:r w:rsidR="00E413AF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ussels</w:t>
      </w:r>
    </w:p>
    <w:p w14:paraId="034573C5" w14:textId="35BB3070" w:rsidR="005B5525" w:rsidRPr="00D644E6" w:rsidRDefault="001B758B" w:rsidP="001B758B">
      <w:pPr>
        <w:ind w:rightChars="-364" w:right="-764"/>
        <w:jc w:val="left"/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</w:pP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 xml:space="preserve">2005   </w:t>
      </w:r>
      <w:r w:rsidR="00BB3725"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Preview</w:t>
      </w:r>
      <w:r w:rsidR="00BB3725"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en-GB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Berlin</w:t>
      </w:r>
      <w:r w:rsidR="00BB3725"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en-GB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The</w:t>
      </w:r>
      <w:r w:rsidR="00BB3725"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en-GB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emerging</w:t>
      </w:r>
      <w:r w:rsidR="00BB3725"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en-GB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art</w:t>
      </w:r>
      <w:r w:rsidR="00BB3725"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en-GB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fair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,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contemporary,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Berlin</w:t>
      </w:r>
      <w:r w:rsidR="00E413AF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>, Germany</w:t>
      </w:r>
    </w:p>
    <w:p w14:paraId="57BBB306" w14:textId="2FBA1D5B" w:rsidR="005B5525" w:rsidRPr="00D644E6" w:rsidRDefault="00BB3725" w:rsidP="005B5525">
      <w:pPr>
        <w:ind w:left="720" w:rightChars="-364" w:right="-764"/>
        <w:jc w:val="left"/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</w:pP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Anton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proofErr w:type="spellStart"/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Faistauer</w:t>
      </w:r>
      <w:proofErr w:type="spellEnd"/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Preis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für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Malerei</w:t>
      </w:r>
      <w:r w:rsidR="008D66B0"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Galerie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im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proofErr w:type="spellStart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Traklhaus</w:t>
      </w:r>
      <w:proofErr w:type="spellEnd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Salzburg</w:t>
      </w:r>
      <w:r w:rsidR="00E413AF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>, Austria</w:t>
      </w:r>
    </w:p>
    <w:p w14:paraId="1BD84659" w14:textId="41887BD1" w:rsidR="005B5525" w:rsidRPr="00D644E6" w:rsidRDefault="00F5377E" w:rsidP="005B5525">
      <w:pPr>
        <w:ind w:left="720" w:rightChars="-364" w:right="-764"/>
        <w:jc w:val="left"/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</w:pPr>
      <w:proofErr w:type="spellStart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Paintings</w:t>
      </w:r>
      <w:proofErr w:type="spellEnd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 xml:space="preserve"> </w:t>
      </w:r>
      <w:proofErr w:type="spellStart"/>
      <w:proofErr w:type="gramStart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from</w:t>
      </w:r>
      <w:proofErr w:type="spellEnd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 xml:space="preserve"> 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Christina</w:t>
      </w:r>
      <w:proofErr w:type="gramEnd"/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proofErr w:type="spellStart"/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Breitfuß</w:t>
      </w:r>
      <w:proofErr w:type="spellEnd"/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,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Bertram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proofErr w:type="spellStart"/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Hasenauer</w:t>
      </w:r>
      <w:proofErr w:type="spellEnd"/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,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proofErr w:type="spellStart"/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Moni</w:t>
      </w:r>
      <w:proofErr w:type="spellEnd"/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K.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Huber,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Johanna</w:t>
      </w:r>
      <w:r w:rsidR="00BB3725"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proofErr w:type="spellStart"/>
      <w:r w:rsidR="00BB3725"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Kandl</w:t>
      </w:r>
      <w:proofErr w:type="spellEnd"/>
      <w:r w:rsidR="00BB3725"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,</w:t>
      </w:r>
      <w:r w:rsidR="005B5525"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Stephen</w:t>
      </w:r>
      <w:r w:rsidR="00BB3725"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proofErr w:type="spellStart"/>
      <w:r w:rsidR="00BB3725"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Matthewson</w:t>
      </w:r>
      <w:proofErr w:type="spellEnd"/>
      <w:r w:rsidR="00BB3725"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und</w:t>
      </w:r>
      <w:r w:rsidR="00BB3725"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Norbert</w:t>
      </w:r>
      <w:r w:rsidR="00BB3725"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proofErr w:type="spellStart"/>
      <w:r w:rsidR="00BB3725"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Trummer</w:t>
      </w:r>
      <w:proofErr w:type="spellEnd"/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,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Galerie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der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Stadt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Wels,</w:t>
      </w:r>
      <w:r w:rsidR="00E413AF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Austria</w:t>
      </w:r>
    </w:p>
    <w:p w14:paraId="7DEF5C61" w14:textId="5F9167C4" w:rsidR="005B5525" w:rsidRPr="00D644E6" w:rsidRDefault="006006E7" w:rsidP="005B5525">
      <w:pPr>
        <w:ind w:left="720" w:rightChars="-364" w:right="-764"/>
        <w:jc w:val="left"/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</w:pP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 xml:space="preserve">Art in </w:t>
      </w:r>
      <w:r w:rsidR="00BB3725"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T-</w:t>
      </w:r>
      <w:proofErr w:type="spellStart"/>
      <w:r w:rsidR="00BB3725"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Center</w:t>
      </w:r>
      <w:proofErr w:type="spellEnd"/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T-Mobile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proofErr w:type="spellStart"/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Center</w:t>
      </w:r>
      <w:proofErr w:type="spellEnd"/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,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Wien</w:t>
      </w:r>
      <w:r w:rsidR="00E413AF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>, Austria</w:t>
      </w:r>
    </w:p>
    <w:p w14:paraId="05049122" w14:textId="067B2353" w:rsidR="005B5525" w:rsidRPr="00D644E6" w:rsidRDefault="00BB3725" w:rsidP="00E413AF">
      <w:pPr>
        <w:ind w:rightChars="-364" w:right="-764"/>
        <w:jc w:val="left"/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</w:pP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2004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="00E413AF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Vision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="00AB2108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 xml:space="preserve">of a collection of the museum of modern art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-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proofErr w:type="spellStart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Mönchsberg</w:t>
      </w:r>
      <w:proofErr w:type="spellEnd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,</w:t>
      </w:r>
      <w:r w:rsidR="00E413AF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="00E413AF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Austria</w:t>
      </w:r>
    </w:p>
    <w:p w14:paraId="6D596BE6" w14:textId="6B46641A" w:rsidR="005B5525" w:rsidRPr="00D644E6" w:rsidRDefault="00BB3725" w:rsidP="005B5525">
      <w:pPr>
        <w:ind w:left="720" w:rightChars="-364" w:right="-764"/>
        <w:jc w:val="left"/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</w:pP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Eingeladen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von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Tilman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Wendland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Atelier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Tilman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Wendland,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Berlin,</w:t>
      </w:r>
      <w:r w:rsidR="002B1A4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 xml:space="preserve"> </w:t>
      </w:r>
      <w:r w:rsidR="00E413AF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>Germany</w:t>
      </w:r>
    </w:p>
    <w:p w14:paraId="40429345" w14:textId="697D0749" w:rsidR="005B5525" w:rsidRPr="00D644E6" w:rsidRDefault="00AB2108" w:rsidP="005B5525">
      <w:pPr>
        <w:ind w:left="720" w:rightChars="-364" w:right="-764"/>
        <w:jc w:val="left"/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</w:pP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 xml:space="preserve">Artists from the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Galerie</w:t>
      </w:r>
      <w:r w:rsidR="008B4179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,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Galerie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proofErr w:type="spellStart"/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Hohenlohe&amp;Kalb</w:t>
      </w:r>
      <w:proofErr w:type="spellEnd"/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,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Wien</w:t>
      </w:r>
      <w:r w:rsidR="00E413AF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>, Austria</w:t>
      </w:r>
    </w:p>
    <w:p w14:paraId="1914C018" w14:textId="5B4C1709" w:rsidR="005B5525" w:rsidRPr="00D644E6" w:rsidRDefault="00AB2108" w:rsidP="005B5525">
      <w:pPr>
        <w:ind w:left="720" w:rightChars="-364" w:right="-764"/>
        <w:jc w:val="left"/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</w:pPr>
      <w:proofErr w:type="spellStart"/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Paperworks</w:t>
      </w:r>
      <w:proofErr w:type="spellEnd"/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 xml:space="preserve"> by men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 xml:space="preserve">, </w:t>
      </w:r>
      <w:proofErr w:type="spellStart"/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croynielsen</w:t>
      </w:r>
      <w:proofErr w:type="spellEnd"/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,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Berlin</w:t>
      </w:r>
      <w:r w:rsidR="00E413AF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>, Germany</w:t>
      </w:r>
    </w:p>
    <w:p w14:paraId="09E91CDD" w14:textId="721386F8" w:rsidR="005B5525" w:rsidRPr="00D644E6" w:rsidRDefault="005B5525" w:rsidP="005B5525">
      <w:pPr>
        <w:ind w:rightChars="-364" w:right="-764"/>
        <w:jc w:val="left"/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</w:pP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2003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ab/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S</w:t>
      </w:r>
      <w:r w:rsidR="00AB2108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 xml:space="preserve">ummer </w:t>
      </w:r>
      <w:proofErr w:type="spellStart"/>
      <w:r w:rsidR="00AB2108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exhibition</w:t>
      </w:r>
      <w:proofErr w:type="spellEnd"/>
      <w:r w:rsidR="00AB2108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 xml:space="preserve"> </w:t>
      </w:r>
      <w:proofErr w:type="spellStart"/>
      <w:r w:rsidR="00AB2108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of</w:t>
      </w:r>
      <w:proofErr w:type="spellEnd"/>
      <w:r w:rsidR="00AB2108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 xml:space="preserve"> </w:t>
      </w:r>
      <w:proofErr w:type="spellStart"/>
      <w:r w:rsidR="00AB2108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the</w:t>
      </w:r>
      <w:proofErr w:type="spellEnd"/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Galerie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proofErr w:type="spellStart"/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Hohenlohe&amp;Kalb</w:t>
      </w:r>
      <w:proofErr w:type="spellEnd"/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,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Wien</w:t>
      </w:r>
      <w:r w:rsidR="00E413AF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>, Austria</w:t>
      </w:r>
    </w:p>
    <w:p w14:paraId="7E35375F" w14:textId="26892C81" w:rsidR="005B5525" w:rsidRPr="00D644E6" w:rsidRDefault="00AB2108" w:rsidP="005B5525">
      <w:pPr>
        <w:ind w:left="720" w:rightChars="-364" w:right="-764"/>
        <w:jc w:val="left"/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</w:pP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 xml:space="preserve">Art </w:t>
      </w:r>
      <w:proofErr w:type="spellStart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sales</w:t>
      </w:r>
      <w:proofErr w:type="spellEnd"/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des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Landes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Salzburg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2001-2003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Galerie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im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proofErr w:type="spellStart"/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Traklhaus</w:t>
      </w:r>
      <w:proofErr w:type="spellEnd"/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,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Salzburg</w:t>
      </w:r>
      <w:r w:rsidR="00E413AF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>, Austria</w:t>
      </w:r>
    </w:p>
    <w:p w14:paraId="5A1AB58E" w14:textId="404BC003" w:rsidR="00BB3725" w:rsidRPr="00D644E6" w:rsidRDefault="00AB2108" w:rsidP="005B5525">
      <w:pPr>
        <w:ind w:left="720" w:rightChars="-364" w:right="-764"/>
        <w:jc w:val="left"/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</w:pPr>
      <w:proofErr w:type="spellStart"/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From</w:t>
      </w:r>
      <w:proofErr w:type="spellEnd"/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 xml:space="preserve"> </w:t>
      </w:r>
      <w:proofErr w:type="spellStart"/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the</w:t>
      </w:r>
      <w:proofErr w:type="spellEnd"/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 xml:space="preserve"> </w:t>
      </w:r>
      <w:proofErr w:type="spellStart"/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beginning</w:t>
      </w:r>
      <w:proofErr w:type="spellEnd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…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Salzburger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Kunstverein,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Salzburg</w:t>
      </w:r>
      <w:r w:rsidR="00E413AF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>, Austria</w:t>
      </w:r>
    </w:p>
    <w:p w14:paraId="4DB3E75F" w14:textId="2FC6D7FE" w:rsidR="00BB3725" w:rsidRPr="00D644E6" w:rsidRDefault="00BB3725" w:rsidP="00E413A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jc w:val="left"/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</w:pP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2002</w:t>
      </w:r>
      <w:r w:rsidR="005B55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ab/>
        <w:t xml:space="preserve">   </w:t>
      </w:r>
      <w:r w:rsidR="005B5525"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F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igur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r w:rsidR="00AB2108"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–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Gegenfigur</w:t>
      </w:r>
      <w:r w:rsidR="00AB2108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, Museum </w:t>
      </w:r>
      <w:proofErr w:type="spellStart"/>
      <w:r w:rsidR="00AB2108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>of</w:t>
      </w:r>
      <w:proofErr w:type="spellEnd"/>
      <w:r w:rsidR="00AB2108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proofErr w:type="spellStart"/>
      <w:r w:rsidR="00AB2108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>modern</w:t>
      </w:r>
      <w:proofErr w:type="spellEnd"/>
      <w:r w:rsidR="00AB2108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art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-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proofErr w:type="spellStart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Rupertinum</w:t>
      </w:r>
      <w:proofErr w:type="spellEnd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proofErr w:type="gramStart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Salzburg</w:t>
      </w:r>
      <w:r w:rsidR="00E413AF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,   </w:t>
      </w:r>
      <w:proofErr w:type="gramEnd"/>
      <w:r w:rsidR="00E413AF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   Austria</w:t>
      </w:r>
    </w:p>
    <w:p w14:paraId="09BFF8BD" w14:textId="4D341871" w:rsidR="00BB3725" w:rsidRPr="00D644E6" w:rsidRDefault="00BB3725" w:rsidP="00BB372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</w:pP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200</w:t>
      </w:r>
      <w:r w:rsidR="005B55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1</w:t>
      </w:r>
      <w:r w:rsidR="005B55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ab/>
        <w:t xml:space="preserve">   </w:t>
      </w:r>
      <w:proofErr w:type="spellStart"/>
      <w:r w:rsidR="00AB2108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Yearly</w:t>
      </w:r>
      <w:proofErr w:type="spellEnd"/>
      <w:r w:rsidR="00AB2108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 xml:space="preserve"> </w:t>
      </w:r>
      <w:proofErr w:type="spellStart"/>
      <w:r w:rsidR="00AB2108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exhibition</w:t>
      </w:r>
      <w:proofErr w:type="spellEnd"/>
      <w:r w:rsidR="008B4179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Salzburger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Kunstverein,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Salzburg</w:t>
      </w:r>
      <w:r w:rsidR="00E413AF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>, Austria</w:t>
      </w:r>
    </w:p>
    <w:p w14:paraId="60A8881C" w14:textId="6CE5F6A5" w:rsidR="005B5525" w:rsidRPr="00D644E6" w:rsidRDefault="00BB3725" w:rsidP="00BB372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</w:pP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2000</w:t>
      </w:r>
      <w:r w:rsidR="005B55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ab/>
        <w:t xml:space="preserve">  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Show</w:t>
      </w:r>
      <w:r w:rsidR="008B4179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Galerie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im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proofErr w:type="spellStart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Traklhaus</w:t>
      </w:r>
      <w:proofErr w:type="spellEnd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Salzburg</w:t>
      </w:r>
      <w:r w:rsidR="00E413AF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>, Austria</w:t>
      </w:r>
    </w:p>
    <w:p w14:paraId="1E68D984" w14:textId="641A0CE8" w:rsidR="005B5525" w:rsidRPr="00D644E6" w:rsidRDefault="005B5525" w:rsidP="00BB372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</w:pP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ab/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&lt;image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proofErr w:type="spellStart"/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Werbemagazin</w:t>
      </w:r>
      <w:proofErr w:type="spellEnd"/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,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New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York</w:t>
      </w:r>
      <w:r w:rsidR="00E413AF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>, USA</w:t>
      </w:r>
    </w:p>
    <w:p w14:paraId="5A51BBA5" w14:textId="65EB60A3" w:rsidR="005B5525" w:rsidRPr="00D644E6" w:rsidRDefault="005B5525" w:rsidP="00BB372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</w:pP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ab/>
        <w:t xml:space="preserve"> 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="000235DD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Disposable</w:t>
      </w:r>
      <w:r w:rsidR="00BB3725"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en-GB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Idols</w:t>
      </w:r>
      <w:r w:rsidR="008B4179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,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Islington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Arts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Factory,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London</w:t>
      </w:r>
      <w:r w:rsidR="00E413AF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>, United Kingdom</w:t>
      </w:r>
    </w:p>
    <w:p w14:paraId="249FDFD1" w14:textId="6ABCBEAA" w:rsidR="00BB3725" w:rsidRPr="00D644E6" w:rsidRDefault="00BB3725" w:rsidP="00BB372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</w:pP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1999</w:t>
      </w:r>
      <w:r w:rsidR="005B55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ab/>
        <w:t xml:space="preserve"> 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="000235DD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Accelerated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Culture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Jetlag</w:t>
      </w:r>
      <w:r w:rsidR="008B4179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ABZ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@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la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proofErr w:type="spellStart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gare</w:t>
      </w:r>
      <w:proofErr w:type="spellEnd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London</w:t>
      </w:r>
      <w:r w:rsidR="00E413AF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, United Kingdom </w:t>
      </w:r>
    </w:p>
    <w:p w14:paraId="245A1EF5" w14:textId="16A46D35" w:rsidR="00BB3725" w:rsidRPr="00D644E6" w:rsidRDefault="005B5525" w:rsidP="00BB372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</w:pP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ab/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en-GB" w:eastAsia="en-US"/>
        </w:rPr>
        <w:t xml:space="preserve"> </w:t>
      </w:r>
      <w:r w:rsidR="000235DD"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en-GB" w:eastAsia="en-US"/>
        </w:rPr>
        <w:t xml:space="preserve">  </w:t>
      </w:r>
      <w:r w:rsidR="00BB3725"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The</w:t>
      </w:r>
      <w:r w:rsidR="00BB3725"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Kamel</w:t>
      </w:r>
      <w:r w:rsidR="00BB3725"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Trick</w:t>
      </w:r>
      <w:r w:rsidR="008B4179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,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Haus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des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Lehrers,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Berlin</w:t>
      </w:r>
      <w:r w:rsidR="00194D16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>, Germany</w:t>
      </w:r>
    </w:p>
    <w:p w14:paraId="3062622A" w14:textId="505CE405" w:rsidR="00BB3725" w:rsidRPr="00D644E6" w:rsidRDefault="005B5525" w:rsidP="00BB372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</w:pP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ab/>
      </w:r>
      <w:r w:rsidR="00BB3725"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r w:rsidR="000235DD"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 </w:t>
      </w:r>
      <w:r w:rsidR="00BB3725"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Looking</w:t>
      </w:r>
      <w:r w:rsidR="00BB3725"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en-GB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Abroad</w:t>
      </w:r>
      <w:r w:rsidR="008B4179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,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proofErr w:type="spellStart"/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Kunstverein</w:t>
      </w:r>
      <w:proofErr w:type="spellEnd"/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Braunschweig</w:t>
      </w:r>
      <w:r w:rsidR="00194D16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>, Germany</w:t>
      </w:r>
    </w:p>
    <w:p w14:paraId="495CB1D6" w14:textId="6A671FB9" w:rsidR="00BB3725" w:rsidRPr="00D644E6" w:rsidRDefault="00BB3725" w:rsidP="00BB372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</w:pP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1998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="000235DD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Buy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me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an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aeroplane</w:t>
      </w:r>
      <w:r w:rsidR="008B4179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Galerie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Rotor,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proofErr w:type="spellStart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Göteborg</w:t>
      </w:r>
      <w:proofErr w:type="spellEnd"/>
    </w:p>
    <w:p w14:paraId="041F2AA6" w14:textId="3159E245" w:rsidR="00BB3725" w:rsidRPr="00D644E6" w:rsidRDefault="00BB3725" w:rsidP="00194D1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jc w:val="left"/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</w:pP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Homeless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30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Paris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House</w:t>
      </w:r>
      <w:r w:rsidR="008B4179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Old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Bethnal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Green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Road,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London</w:t>
      </w:r>
      <w:r w:rsidR="00194D16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, United    </w:t>
      </w:r>
      <w:r w:rsidR="00AB2108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 </w:t>
      </w:r>
      <w:r w:rsidR="008B4179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   </w:t>
      </w:r>
      <w:r w:rsidR="00194D16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Kingdom </w:t>
      </w:r>
    </w:p>
    <w:p w14:paraId="6B9DBD4E" w14:textId="2F2120FD" w:rsidR="000235DD" w:rsidRPr="00D644E6" w:rsidRDefault="00BB3725" w:rsidP="00BB372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</w:pP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="005B55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ab/>
      </w:r>
      <w:r w:rsidR="000235DD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Style</w:t>
      </w:r>
      <w:r w:rsidR="00AB2108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The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Sandwich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Project,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London</w:t>
      </w:r>
      <w:r w:rsidR="002B1A4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>, United Kingdom</w:t>
      </w:r>
    </w:p>
    <w:p w14:paraId="0DC11376" w14:textId="5B42C485" w:rsidR="000235DD" w:rsidRPr="00D644E6" w:rsidRDefault="000235DD" w:rsidP="00BB372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</w:pP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ab/>
        <w:t xml:space="preserve">  </w:t>
      </w:r>
      <w:r w:rsidR="00BB3725"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X-HIBIT</w:t>
      </w:r>
      <w:r w:rsidR="008B4179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,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Davies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Street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Gallery,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London</w:t>
      </w:r>
      <w:r w:rsidR="002B1A4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>, United Kingdom</w:t>
      </w:r>
    </w:p>
    <w:p w14:paraId="085A78CD" w14:textId="01CB5C35" w:rsidR="00BB3725" w:rsidRPr="00D644E6" w:rsidRDefault="000235DD" w:rsidP="00BB372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</w:pP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ab/>
        <w:t xml:space="preserve">  </w:t>
      </w:r>
      <w:r w:rsidR="00BB3725"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Select</w:t>
      </w:r>
      <w:r w:rsidR="00BB3725"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en-GB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All</w:t>
      </w:r>
      <w:r w:rsidR="008B4179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,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The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Wharf,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London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="002B1A4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>United Kingdom</w:t>
      </w:r>
    </w:p>
    <w:p w14:paraId="5DA709E6" w14:textId="15A409C2" w:rsidR="008B4179" w:rsidRPr="00D644E6" w:rsidRDefault="00BB3725" w:rsidP="008B417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20" w:hanging="820"/>
        <w:jc w:val="left"/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</w:pP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1997</w:t>
      </w:r>
      <w:proofErr w:type="gramStart"/>
      <w:r w:rsidR="000235DD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ab/>
        <w:t xml:space="preserve"> 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Looking</w:t>
      </w:r>
      <w:proofErr w:type="gramEnd"/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Abroad</w:t>
      </w:r>
      <w:r w:rsidR="0059283A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,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Corcoran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Gallery,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Washington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D.C.</w:t>
      </w:r>
      <w:r w:rsidR="002B1A4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, United </w:t>
      </w:r>
      <w:r w:rsidR="008B4179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>\</w:t>
      </w:r>
    </w:p>
    <w:p w14:paraId="11D8F8B6" w14:textId="7D87733D" w:rsidR="00BB3725" w:rsidRPr="00D644E6" w:rsidRDefault="008B4179" w:rsidP="0059283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20" w:hanging="820"/>
        <w:jc w:val="left"/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</w:pP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ab/>
        <w:t xml:space="preserve">  </w:t>
      </w:r>
      <w:r w:rsidR="002B1A4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>Kingdom</w:t>
      </w:r>
    </w:p>
    <w:p w14:paraId="4BCA2659" w14:textId="44660E89" w:rsidR="00BB3725" w:rsidRPr="00D644E6" w:rsidRDefault="000235DD" w:rsidP="00BB372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</w:pP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ab/>
        <w:t xml:space="preserve">  </w:t>
      </w:r>
      <w:r w:rsidR="00BB3725"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HORST</w:t>
      </w:r>
      <w:r w:rsidR="008B4179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,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Naturwissenschaftliche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Sammlungen,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Berlin</w:t>
      </w:r>
      <w:r w:rsidR="002B1A4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>, Germany</w:t>
      </w:r>
    </w:p>
    <w:p w14:paraId="161F6D58" w14:textId="0DBC5476" w:rsidR="000235DD" w:rsidRPr="00D644E6" w:rsidRDefault="00BB3725" w:rsidP="00BB372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</w:pPr>
      <w:proofErr w:type="gramStart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1996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="000235DD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proofErr w:type="spellStart"/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tunnel</w:t>
      </w:r>
      <w:proofErr w:type="spellEnd"/>
      <w:proofErr w:type="gramEnd"/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proofErr w:type="spellStart"/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vision</w:t>
      </w:r>
      <w:proofErr w:type="spellEnd"/>
      <w:r w:rsidR="0059283A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,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Depot,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Wien</w:t>
      </w:r>
      <w:r w:rsidR="002B1A4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, Austria </w:t>
      </w:r>
    </w:p>
    <w:p w14:paraId="25B98F6A" w14:textId="23A81579" w:rsidR="000235DD" w:rsidRPr="00D644E6" w:rsidRDefault="000235DD" w:rsidP="00BB372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</w:pP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ab/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excuse</w:t>
      </w:r>
      <w:r w:rsidR="00BB3725"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en-GB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me,</w:t>
      </w:r>
      <w:r w:rsidR="00BB3725"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en-GB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my</w:t>
      </w:r>
      <w:r w:rsidR="00BB3725"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en-GB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connector</w:t>
      </w:r>
      <w:r w:rsidR="00BB3725"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en-GB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is</w:t>
      </w:r>
      <w:r w:rsidR="00BB3725"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en-GB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en-GB" w:eastAsia="en-US"/>
        </w:rPr>
        <w:t>ringing</w:t>
      </w:r>
      <w:r w:rsidR="008B4179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,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proofErr w:type="spellStart"/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Projekt</w:t>
      </w:r>
      <w:proofErr w:type="spellEnd"/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,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Sylt</w:t>
      </w:r>
      <w:r w:rsidR="002B1A4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>, Germany</w:t>
      </w:r>
    </w:p>
    <w:p w14:paraId="60B91BBC" w14:textId="22DD7CE0" w:rsidR="00BB3725" w:rsidRPr="00D644E6" w:rsidRDefault="000235DD" w:rsidP="00BB372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</w:pP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en-GB" w:eastAsia="en-US"/>
        </w:rPr>
        <w:tab/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en-GB" w:eastAsia="en-US"/>
        </w:rPr>
        <w:t xml:space="preserve"> </w:t>
      </w:r>
      <w:r w:rsidR="006B36B9"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en-GB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super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!!!</w:t>
      </w:r>
      <w:r w:rsidR="008B4179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 xml:space="preserve">, </w:t>
      </w:r>
      <w:proofErr w:type="spellStart"/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KunstTauschBörse</w:t>
      </w:r>
      <w:proofErr w:type="spellEnd"/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Kunsthalle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proofErr w:type="spellStart"/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Exnergasse</w:t>
      </w:r>
      <w:proofErr w:type="spellEnd"/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,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Wien</w:t>
      </w:r>
      <w:r w:rsidR="002B1A4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, </w:t>
      </w:r>
      <w:r w:rsidR="00513F4F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>Austria</w:t>
      </w:r>
    </w:p>
    <w:p w14:paraId="67B79E5C" w14:textId="187B07BB" w:rsidR="000235DD" w:rsidRPr="00D644E6" w:rsidRDefault="00BB3725" w:rsidP="00BB372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</w:pP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1995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="000235DD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 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GEN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2000</w:t>
      </w:r>
      <w:r w:rsidR="0059283A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Kleingartenverein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Hütteldorf,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Wien</w:t>
      </w:r>
      <w:r w:rsidR="00513F4F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>, Austria</w:t>
      </w:r>
    </w:p>
    <w:p w14:paraId="168D24E2" w14:textId="6C1135B5" w:rsidR="000235DD" w:rsidRPr="00D644E6" w:rsidRDefault="000235DD" w:rsidP="000235D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</w:pP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ab/>
        <w:t xml:space="preserve">   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Liechtensteinstraße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58/10</w:t>
      </w:r>
      <w:r w:rsidR="00AB2108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 xml:space="preserve"> </w:t>
      </w:r>
      <w:r w:rsidR="002B1A4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Exhibition</w:t>
      </w:r>
      <w:r w:rsidR="00AB2108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 xml:space="preserve"> in a private flat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,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="00BB3725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Wien</w:t>
      </w:r>
      <w:r w:rsidR="00BB3725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</w:p>
    <w:p w14:paraId="208C94C4" w14:textId="43667D3D" w:rsidR="00BB3725" w:rsidRPr="00D644E6" w:rsidRDefault="00BB3725" w:rsidP="000235D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</w:pP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1994</w:t>
      </w:r>
      <w:r w:rsidR="000235DD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 xml:space="preserve">   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Ausstellung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Michelangelo</w:t>
      </w:r>
      <w:r w:rsidRPr="00D644E6">
        <w:rPr>
          <w:rFonts w:ascii="Helvetica Light" w:eastAsiaTheme="minorHAnsi" w:hAnsi="Helvetica Light" w:cs="Helvetica"/>
          <w:i/>
          <w:iCs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Pistoletto</w:t>
      </w:r>
      <w:r w:rsidR="0059283A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,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Akademie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der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Bildenden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Künste,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</w:p>
    <w:p w14:paraId="38844D7D" w14:textId="1107D4F9" w:rsidR="000235DD" w:rsidRPr="00D644E6" w:rsidRDefault="00BB3725" w:rsidP="00BB372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</w:pP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="000235DD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ab/>
        <w:t xml:space="preserve">   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Werkstattquartier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Akademie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der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Bildenden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Künste,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Wien</w:t>
      </w:r>
      <w:r w:rsidR="00513F4F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>, Austria</w:t>
      </w:r>
    </w:p>
    <w:p w14:paraId="7FF59262" w14:textId="3BFF0A06" w:rsidR="00BB3725" w:rsidRPr="00D644E6" w:rsidRDefault="00BB3725" w:rsidP="00BB372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</w:pPr>
      <w:r w:rsidRPr="00D644E6">
        <w:rPr>
          <w:rFonts w:ascii="Helvetica Light" w:eastAsiaTheme="minorHAnsi" w:hAnsi="Helvetica Light" w:cs="Century Gothic"/>
          <w:color w:val="000000" w:themeColor="text1"/>
          <w:kern w:val="0"/>
          <w:sz w:val="24"/>
          <w:lang w:val="de-DE" w:eastAsia="en-US"/>
        </w:rPr>
        <w:t>1993</w:t>
      </w:r>
      <w:r w:rsidRPr="00D644E6">
        <w:rPr>
          <w:rFonts w:ascii="Helvetica Light" w:eastAsiaTheme="minorHAnsi" w:hAnsi="Helvetica Light" w:cs="Helvetica"/>
          <w:color w:val="000000" w:themeColor="text1"/>
          <w:kern w:val="0"/>
          <w:sz w:val="24"/>
          <w:lang w:val="de-DE" w:eastAsia="en-US"/>
        </w:rPr>
        <w:t xml:space="preserve"> </w:t>
      </w:r>
      <w:r w:rsidR="000235DD" w:rsidRPr="00D644E6">
        <w:rPr>
          <w:rFonts w:ascii="Helvetica Light" w:eastAsiaTheme="minorHAnsi" w:hAnsi="Helvetica Light" w:cs="Helvetica"/>
          <w:color w:val="000000" w:themeColor="text1"/>
          <w:kern w:val="0"/>
          <w:sz w:val="24"/>
          <w:lang w:val="de-DE" w:eastAsia="en-US"/>
        </w:rPr>
        <w:t xml:space="preserve"> </w:t>
      </w:r>
      <w:r w:rsidR="000235DD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Lusthaus-Impressionen</w:t>
      </w:r>
      <w:r w:rsidR="0059283A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,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Institut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für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Gegenwartskunst,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Wien</w:t>
      </w:r>
      <w:r w:rsidR="00513F4F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>, Austria</w:t>
      </w:r>
    </w:p>
    <w:p w14:paraId="09A93E03" w14:textId="5535CB19" w:rsidR="00BB3725" w:rsidRPr="00D644E6" w:rsidRDefault="00BB3725" w:rsidP="00BB3725">
      <w:pPr>
        <w:ind w:left="720" w:rightChars="-364" w:right="-764"/>
        <w:jc w:val="left"/>
        <w:rPr>
          <w:rFonts w:ascii="Helvetica Light" w:hAnsi="Helvetica Light"/>
          <w:sz w:val="24"/>
          <w:lang w:val="de-DE"/>
        </w:rPr>
      </w:pP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i/>
          <w:iCs/>
          <w:color w:val="1D1D1D"/>
          <w:kern w:val="0"/>
          <w:sz w:val="24"/>
          <w:lang w:val="de-DE" w:eastAsia="en-US"/>
        </w:rPr>
        <w:t>Spiegelsprung</w:t>
      </w:r>
      <w:r w:rsidR="0059283A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Akademie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der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Bildenden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Künste,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Wien</w:t>
      </w:r>
      <w:r w:rsidR="00513F4F"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>, Austria</w:t>
      </w:r>
    </w:p>
    <w:p w14:paraId="18BB640A" w14:textId="77777777" w:rsidR="009A5500" w:rsidRPr="00D644E6" w:rsidRDefault="009A5500" w:rsidP="00775D52">
      <w:pPr>
        <w:ind w:rightChars="-364" w:right="-764"/>
        <w:rPr>
          <w:rFonts w:ascii="Helvetica Light" w:hAnsi="Helvetica Light"/>
          <w:b/>
          <w:bCs/>
          <w:sz w:val="28"/>
          <w:szCs w:val="28"/>
          <w:lang w:val="de-DE"/>
        </w:rPr>
      </w:pPr>
    </w:p>
    <w:p w14:paraId="6E47A63C" w14:textId="77777777" w:rsidR="009A5500" w:rsidRPr="00D644E6" w:rsidRDefault="009A5500" w:rsidP="00775D52">
      <w:pPr>
        <w:ind w:rightChars="-364" w:right="-764"/>
        <w:rPr>
          <w:rFonts w:ascii="Helvetica Light" w:hAnsi="Helvetica Light"/>
          <w:b/>
          <w:bCs/>
          <w:sz w:val="28"/>
          <w:szCs w:val="28"/>
          <w:lang w:val="de-DE"/>
        </w:rPr>
      </w:pPr>
    </w:p>
    <w:p w14:paraId="4752B4A8" w14:textId="67F99EA2" w:rsidR="00775D52" w:rsidRPr="00D644E6" w:rsidRDefault="00EE67B7" w:rsidP="00775D52">
      <w:pPr>
        <w:ind w:rightChars="-364" w:right="-764"/>
        <w:rPr>
          <w:rFonts w:ascii="Helvetica Light" w:hAnsi="Helvetica Light"/>
          <w:b/>
          <w:bCs/>
          <w:sz w:val="28"/>
          <w:szCs w:val="28"/>
        </w:rPr>
      </w:pPr>
      <w:r w:rsidRPr="00D644E6">
        <w:rPr>
          <w:rFonts w:ascii="Helvetica Light" w:hAnsi="Helvetica Light"/>
          <w:b/>
          <w:bCs/>
          <w:sz w:val="28"/>
          <w:szCs w:val="28"/>
        </w:rPr>
        <w:t>AWARDS AND SCHOL</w:t>
      </w:r>
      <w:r w:rsidR="00337945" w:rsidRPr="00D644E6">
        <w:rPr>
          <w:rFonts w:ascii="Helvetica Light" w:hAnsi="Helvetica Light"/>
          <w:b/>
          <w:bCs/>
          <w:sz w:val="28"/>
          <w:szCs w:val="28"/>
        </w:rPr>
        <w:t>ARSHIPS</w:t>
      </w:r>
    </w:p>
    <w:p w14:paraId="4AE9730A" w14:textId="3C42A214" w:rsidR="00775D52" w:rsidRPr="00D644E6" w:rsidRDefault="00775D52" w:rsidP="00775D52">
      <w:pPr>
        <w:ind w:rightChars="-364" w:right="-764"/>
        <w:rPr>
          <w:rFonts w:ascii="Helvetica Light" w:hAnsi="Helvetica Light"/>
          <w:sz w:val="24"/>
        </w:rPr>
      </w:pPr>
    </w:p>
    <w:p w14:paraId="564EE84D" w14:textId="7BF2C7C5" w:rsidR="00337945" w:rsidRPr="00D644E6" w:rsidRDefault="00337945" w:rsidP="00775D52">
      <w:pPr>
        <w:ind w:rightChars="-364" w:right="-764"/>
        <w:rPr>
          <w:rFonts w:ascii="Helvetica Light" w:hAnsi="Helvetica Light"/>
          <w:sz w:val="24"/>
        </w:rPr>
      </w:pPr>
      <w:r w:rsidRPr="00D644E6">
        <w:rPr>
          <w:rFonts w:ascii="Helvetica Light" w:hAnsi="Helvetica Light"/>
          <w:sz w:val="24"/>
        </w:rPr>
        <w:t>2017</w:t>
      </w:r>
      <w:r w:rsidR="00411884" w:rsidRPr="00D644E6">
        <w:rPr>
          <w:rFonts w:ascii="Helvetica Light" w:hAnsi="Helvetica Light"/>
          <w:sz w:val="24"/>
        </w:rPr>
        <w:tab/>
      </w:r>
      <w:r w:rsidRPr="00D644E6">
        <w:rPr>
          <w:rFonts w:ascii="Helvetica Light" w:hAnsi="Helvetica Light"/>
          <w:sz w:val="24"/>
        </w:rPr>
        <w:t>Artist in Residence Basel Helvetia</w:t>
      </w:r>
    </w:p>
    <w:p w14:paraId="3A736AA2" w14:textId="0CA99E19" w:rsidR="00337945" w:rsidRPr="00D644E6" w:rsidRDefault="00337945" w:rsidP="00775D52">
      <w:pPr>
        <w:ind w:rightChars="-364" w:right="-764"/>
        <w:rPr>
          <w:rFonts w:ascii="Helvetica Light" w:hAnsi="Helvetica Light"/>
          <w:sz w:val="24"/>
        </w:rPr>
      </w:pPr>
      <w:r w:rsidRPr="00D644E6">
        <w:rPr>
          <w:rFonts w:ascii="Helvetica Light" w:hAnsi="Helvetica Light"/>
          <w:sz w:val="24"/>
        </w:rPr>
        <w:t>2011</w:t>
      </w:r>
      <w:r w:rsidR="00411884" w:rsidRPr="00D644E6">
        <w:rPr>
          <w:rFonts w:ascii="Helvetica Light" w:hAnsi="Helvetica Light"/>
          <w:sz w:val="24"/>
        </w:rPr>
        <w:tab/>
      </w:r>
      <w:r w:rsidRPr="00D644E6">
        <w:rPr>
          <w:rFonts w:ascii="Helvetica Light" w:hAnsi="Helvetica Light"/>
          <w:sz w:val="24"/>
        </w:rPr>
        <w:t xml:space="preserve">Grand Art </w:t>
      </w:r>
      <w:proofErr w:type="spellStart"/>
      <w:r w:rsidRPr="00D644E6">
        <w:rPr>
          <w:rFonts w:ascii="Helvetica Light" w:hAnsi="Helvetica Light"/>
          <w:sz w:val="24"/>
        </w:rPr>
        <w:t>Pirze</w:t>
      </w:r>
      <w:proofErr w:type="spellEnd"/>
      <w:r w:rsidRPr="00D644E6">
        <w:rPr>
          <w:rFonts w:ascii="Helvetica Light" w:hAnsi="Helvetica Light"/>
          <w:sz w:val="24"/>
        </w:rPr>
        <w:t xml:space="preserve"> of the State of </w:t>
      </w:r>
      <w:proofErr w:type="spellStart"/>
      <w:r w:rsidRPr="00D644E6">
        <w:rPr>
          <w:rFonts w:ascii="Helvetica Light" w:hAnsi="Helvetica Light"/>
          <w:sz w:val="24"/>
        </w:rPr>
        <w:t>Salzberg</w:t>
      </w:r>
      <w:proofErr w:type="spellEnd"/>
    </w:p>
    <w:p w14:paraId="168017DA" w14:textId="6E81701E" w:rsidR="00337945" w:rsidRPr="00D644E6" w:rsidRDefault="00337945" w:rsidP="00775D52">
      <w:pPr>
        <w:ind w:rightChars="-364" w:right="-764"/>
        <w:rPr>
          <w:rFonts w:ascii="Helvetica Light" w:hAnsi="Helvetica Light"/>
          <w:sz w:val="24"/>
        </w:rPr>
      </w:pPr>
      <w:r w:rsidRPr="00D644E6">
        <w:rPr>
          <w:rFonts w:ascii="Helvetica Light" w:hAnsi="Helvetica Light"/>
          <w:sz w:val="24"/>
        </w:rPr>
        <w:t>2009</w:t>
      </w:r>
      <w:r w:rsidR="00411884" w:rsidRPr="00D644E6">
        <w:rPr>
          <w:rFonts w:ascii="Helvetica Light" w:hAnsi="Helvetica Light"/>
          <w:sz w:val="24"/>
        </w:rPr>
        <w:tab/>
      </w:r>
      <w:r w:rsidRPr="00D644E6">
        <w:rPr>
          <w:rFonts w:ascii="Helvetica Light" w:hAnsi="Helvetica Light"/>
          <w:sz w:val="24"/>
        </w:rPr>
        <w:t xml:space="preserve">Studio grant </w:t>
      </w:r>
      <w:proofErr w:type="spellStart"/>
      <w:r w:rsidRPr="00D644E6">
        <w:rPr>
          <w:rFonts w:ascii="Helvetica Light" w:hAnsi="Helvetica Light"/>
          <w:sz w:val="24"/>
        </w:rPr>
        <w:t>Paliano</w:t>
      </w:r>
      <w:proofErr w:type="spellEnd"/>
      <w:r w:rsidRPr="00D644E6">
        <w:rPr>
          <w:rFonts w:ascii="Helvetica Light" w:hAnsi="Helvetica Light"/>
          <w:sz w:val="24"/>
        </w:rPr>
        <w:t>/Rome</w:t>
      </w:r>
    </w:p>
    <w:p w14:paraId="247D5492" w14:textId="6B325A3A" w:rsidR="00337945" w:rsidRPr="00D644E6" w:rsidRDefault="00337945" w:rsidP="00775D52">
      <w:pPr>
        <w:ind w:rightChars="-364" w:right="-764"/>
        <w:rPr>
          <w:rFonts w:ascii="Helvetica Light" w:hAnsi="Helvetica Light"/>
          <w:sz w:val="24"/>
        </w:rPr>
      </w:pPr>
      <w:r w:rsidRPr="00D644E6">
        <w:rPr>
          <w:rFonts w:ascii="Helvetica Light" w:hAnsi="Helvetica Light"/>
          <w:sz w:val="24"/>
        </w:rPr>
        <w:t xml:space="preserve">2008 </w:t>
      </w:r>
      <w:r w:rsidR="00411884" w:rsidRPr="00D644E6">
        <w:rPr>
          <w:rFonts w:ascii="Helvetica Light" w:hAnsi="Helvetica Light"/>
          <w:sz w:val="24"/>
        </w:rPr>
        <w:tab/>
      </w:r>
      <w:r w:rsidRPr="00D644E6">
        <w:rPr>
          <w:rFonts w:ascii="Helvetica Light" w:hAnsi="Helvetica Light"/>
          <w:sz w:val="24"/>
        </w:rPr>
        <w:t>Georg Eisler Prize for Painting</w:t>
      </w:r>
    </w:p>
    <w:p w14:paraId="4942FEE1" w14:textId="244DE7CE" w:rsidR="00337945" w:rsidRPr="00D644E6" w:rsidRDefault="00337945" w:rsidP="00775D52">
      <w:pPr>
        <w:ind w:rightChars="-364" w:right="-764"/>
        <w:rPr>
          <w:rFonts w:ascii="Helvetica Light" w:hAnsi="Helvetica Light"/>
          <w:sz w:val="24"/>
        </w:rPr>
      </w:pPr>
      <w:r w:rsidRPr="00D644E6">
        <w:rPr>
          <w:rFonts w:ascii="Helvetica Light" w:hAnsi="Helvetica Light"/>
          <w:sz w:val="24"/>
        </w:rPr>
        <w:t>2006</w:t>
      </w:r>
      <w:r w:rsidR="00411884" w:rsidRPr="00D644E6">
        <w:rPr>
          <w:rFonts w:ascii="Helvetica Light" w:hAnsi="Helvetica Light"/>
          <w:sz w:val="24"/>
        </w:rPr>
        <w:tab/>
      </w:r>
      <w:r w:rsidRPr="00D644E6">
        <w:rPr>
          <w:rFonts w:ascii="Helvetica Light" w:hAnsi="Helvetica Light"/>
          <w:sz w:val="24"/>
        </w:rPr>
        <w:t xml:space="preserve">ART ARWARD 2006 Advancement Prize for Painting, </w:t>
      </w:r>
      <w:proofErr w:type="spellStart"/>
      <w:r w:rsidRPr="00D644E6">
        <w:rPr>
          <w:rFonts w:ascii="Helvetica Light" w:hAnsi="Helvetica Light"/>
          <w:sz w:val="24"/>
        </w:rPr>
        <w:t>Strabag</w:t>
      </w:r>
      <w:proofErr w:type="spellEnd"/>
      <w:r w:rsidRPr="00D644E6">
        <w:rPr>
          <w:rFonts w:ascii="Helvetica Light" w:hAnsi="Helvetica Light"/>
          <w:sz w:val="24"/>
        </w:rPr>
        <w:t xml:space="preserve"> Vienna</w:t>
      </w:r>
    </w:p>
    <w:p w14:paraId="2C8F105A" w14:textId="4FE0D123" w:rsidR="00337945" w:rsidRPr="00D644E6" w:rsidRDefault="00337945" w:rsidP="00775D52">
      <w:pPr>
        <w:ind w:rightChars="-364" w:right="-764"/>
        <w:rPr>
          <w:rFonts w:ascii="Helvetica Light" w:hAnsi="Helvetica Light"/>
          <w:sz w:val="24"/>
        </w:rPr>
      </w:pPr>
      <w:r w:rsidRPr="00D644E6">
        <w:rPr>
          <w:rFonts w:ascii="Helvetica Light" w:hAnsi="Helvetica Light"/>
          <w:sz w:val="24"/>
        </w:rPr>
        <w:t xml:space="preserve">2005 </w:t>
      </w:r>
      <w:r w:rsidR="00411884" w:rsidRPr="00D644E6">
        <w:rPr>
          <w:rFonts w:ascii="Helvetica Light" w:hAnsi="Helvetica Light"/>
          <w:sz w:val="24"/>
        </w:rPr>
        <w:tab/>
      </w:r>
      <w:r w:rsidRPr="00D644E6">
        <w:rPr>
          <w:rFonts w:ascii="Helvetica Light" w:hAnsi="Helvetica Light"/>
          <w:sz w:val="24"/>
        </w:rPr>
        <w:t xml:space="preserve">Anton </w:t>
      </w:r>
      <w:proofErr w:type="spellStart"/>
      <w:r w:rsidRPr="00D644E6">
        <w:rPr>
          <w:rFonts w:ascii="Helvetica Light" w:hAnsi="Helvetica Light"/>
          <w:sz w:val="24"/>
        </w:rPr>
        <w:t>Faistauer</w:t>
      </w:r>
      <w:proofErr w:type="spellEnd"/>
      <w:r w:rsidRPr="00D644E6">
        <w:rPr>
          <w:rFonts w:ascii="Helvetica Light" w:hAnsi="Helvetica Light"/>
          <w:sz w:val="24"/>
        </w:rPr>
        <w:t xml:space="preserve"> Recognition Prize for Painting, Salzburg </w:t>
      </w:r>
    </w:p>
    <w:p w14:paraId="08EAE9EE" w14:textId="4152D49C" w:rsidR="00337945" w:rsidRPr="00D644E6" w:rsidRDefault="00337945" w:rsidP="00411884">
      <w:pPr>
        <w:ind w:rightChars="-364" w:right="-764" w:firstLine="720"/>
        <w:rPr>
          <w:rFonts w:ascii="Helvetica Light" w:hAnsi="Helvetica Light"/>
          <w:sz w:val="24"/>
        </w:rPr>
      </w:pPr>
      <w:r w:rsidRPr="00D644E6">
        <w:rPr>
          <w:rFonts w:ascii="Helvetica Light" w:hAnsi="Helvetica Light"/>
          <w:sz w:val="24"/>
        </w:rPr>
        <w:t>State Grant for Fine Arts, Federal Chancellery Vienna, Department Art</w:t>
      </w:r>
    </w:p>
    <w:p w14:paraId="0B0B3899" w14:textId="4DC12F87" w:rsidR="00337945" w:rsidRPr="00D644E6" w:rsidRDefault="00337945" w:rsidP="00411884">
      <w:pPr>
        <w:widowControl/>
        <w:jc w:val="left"/>
        <w:rPr>
          <w:rFonts w:ascii="Helvetica Light" w:eastAsia="Times New Roman" w:hAnsi="Helvetica Light" w:cs="Arial"/>
          <w:color w:val="212121"/>
          <w:kern w:val="0"/>
          <w:sz w:val="24"/>
          <w:lang w:eastAsia="en-GB"/>
        </w:rPr>
      </w:pPr>
      <w:r w:rsidRPr="00D644E6">
        <w:rPr>
          <w:rFonts w:ascii="Helvetica Light" w:eastAsia="Times New Roman" w:hAnsi="Helvetica Light" w:cs="Arial"/>
          <w:color w:val="212121"/>
          <w:kern w:val="0"/>
          <w:sz w:val="24"/>
          <w:lang w:eastAsia="en-GB"/>
        </w:rPr>
        <w:t>1999</w:t>
      </w:r>
      <w:r w:rsidR="00411884" w:rsidRPr="00D644E6">
        <w:rPr>
          <w:rFonts w:ascii="Helvetica Light" w:eastAsia="Times New Roman" w:hAnsi="Helvetica Light" w:cs="Arial"/>
          <w:color w:val="212121"/>
          <w:kern w:val="0"/>
          <w:sz w:val="24"/>
          <w:lang w:eastAsia="en-GB"/>
        </w:rPr>
        <w:tab/>
      </w:r>
      <w:r w:rsidRPr="00D644E6">
        <w:rPr>
          <w:rFonts w:ascii="Helvetica Light" w:eastAsia="Times New Roman" w:hAnsi="Helvetica Light" w:cs="Arial"/>
          <w:color w:val="212121"/>
          <w:kern w:val="0"/>
          <w:sz w:val="24"/>
          <w:lang w:eastAsia="en-GB"/>
        </w:rPr>
        <w:t>Studio grant Kraków, Federal Chancellery Vienna, Department of Art</w:t>
      </w:r>
    </w:p>
    <w:p w14:paraId="07491EE5" w14:textId="5900547A" w:rsidR="009A5500" w:rsidRPr="00D644E6" w:rsidRDefault="009A5500" w:rsidP="00411884">
      <w:pPr>
        <w:widowControl/>
        <w:jc w:val="left"/>
        <w:rPr>
          <w:rFonts w:ascii="Helvetica Light" w:eastAsia="Times New Roman" w:hAnsi="Helvetica Light" w:cs="Arial"/>
          <w:color w:val="212121"/>
          <w:kern w:val="0"/>
          <w:sz w:val="24"/>
          <w:lang w:val="en-GB" w:eastAsia="en-GB"/>
        </w:rPr>
      </w:pPr>
      <w:r w:rsidRPr="00D644E6">
        <w:rPr>
          <w:rFonts w:ascii="Helvetica Light" w:eastAsia="Times New Roman" w:hAnsi="Helvetica Light" w:cs="Arial"/>
          <w:color w:val="212121"/>
          <w:kern w:val="0"/>
          <w:sz w:val="24"/>
          <w:lang w:val="en-GB" w:eastAsia="en-GB"/>
        </w:rPr>
        <w:t>1998</w:t>
      </w:r>
      <w:r w:rsidRPr="00D644E6">
        <w:rPr>
          <w:rFonts w:ascii="Helvetica Light" w:eastAsia="Times New Roman" w:hAnsi="Helvetica Light" w:cs="Arial"/>
          <w:color w:val="212121"/>
          <w:kern w:val="0"/>
          <w:sz w:val="24"/>
          <w:lang w:val="en-GB" w:eastAsia="en-GB"/>
        </w:rPr>
        <w:tab/>
        <w:t>Atelier Exchange Program Salzburg, Berlin, Germany</w:t>
      </w:r>
    </w:p>
    <w:p w14:paraId="3EBF3D85" w14:textId="746D15D2" w:rsidR="009A5500" w:rsidRPr="00D644E6" w:rsidRDefault="009A5500" w:rsidP="00411884">
      <w:pPr>
        <w:widowControl/>
        <w:jc w:val="left"/>
        <w:rPr>
          <w:rFonts w:ascii="Helvetica Light" w:eastAsia="Times New Roman" w:hAnsi="Helvetica Light" w:cs="Arial"/>
          <w:color w:val="212121"/>
          <w:kern w:val="0"/>
          <w:sz w:val="24"/>
          <w:lang w:val="en-GB" w:eastAsia="en-GB"/>
        </w:rPr>
      </w:pPr>
      <w:r w:rsidRPr="00D644E6">
        <w:rPr>
          <w:rFonts w:ascii="Helvetica Light" w:eastAsia="Times New Roman" w:hAnsi="Helvetica Light" w:cs="Arial"/>
          <w:color w:val="212121"/>
          <w:kern w:val="0"/>
          <w:sz w:val="24"/>
          <w:lang w:val="en-GB" w:eastAsia="en-GB"/>
        </w:rPr>
        <w:t>1887</w:t>
      </w:r>
      <w:r w:rsidRPr="00D644E6">
        <w:rPr>
          <w:rFonts w:ascii="Helvetica Light" w:eastAsia="Times New Roman" w:hAnsi="Helvetica Light" w:cs="Arial"/>
          <w:color w:val="212121"/>
          <w:kern w:val="0"/>
          <w:sz w:val="24"/>
          <w:lang w:val="en-GB" w:eastAsia="en-GB"/>
        </w:rPr>
        <w:tab/>
        <w:t xml:space="preserve">Working Grant, </w:t>
      </w:r>
      <w:proofErr w:type="spellStart"/>
      <w:r w:rsidRPr="00D644E6">
        <w:rPr>
          <w:rFonts w:ascii="Helvetica Light" w:eastAsia="Times New Roman" w:hAnsi="Helvetica Light" w:cs="Arial"/>
          <w:color w:val="212121"/>
          <w:kern w:val="0"/>
          <w:sz w:val="24"/>
          <w:lang w:val="en-GB" w:eastAsia="en-GB"/>
        </w:rPr>
        <w:t>Parlament</w:t>
      </w:r>
      <w:proofErr w:type="spellEnd"/>
      <w:r w:rsidRPr="00D644E6">
        <w:rPr>
          <w:rFonts w:ascii="Helvetica Light" w:eastAsia="Times New Roman" w:hAnsi="Helvetica Light" w:cs="Arial"/>
          <w:color w:val="212121"/>
          <w:kern w:val="0"/>
          <w:sz w:val="24"/>
          <w:lang w:val="en-GB" w:eastAsia="en-GB"/>
        </w:rPr>
        <w:t xml:space="preserve"> Vienna, Department Art, Austria</w:t>
      </w:r>
    </w:p>
    <w:p w14:paraId="065C2F0D" w14:textId="411BD909" w:rsidR="00775D52" w:rsidRPr="00D644E6" w:rsidRDefault="00775D52" w:rsidP="00337945">
      <w:pPr>
        <w:widowControl/>
        <w:jc w:val="left"/>
        <w:rPr>
          <w:rFonts w:ascii="Helvetica Light" w:eastAsia="Times New Roman" w:hAnsi="Helvetica Light" w:cs="Arial"/>
          <w:color w:val="212121"/>
          <w:kern w:val="0"/>
          <w:sz w:val="24"/>
          <w:lang w:val="en-GB" w:eastAsia="en-GB"/>
        </w:rPr>
      </w:pPr>
    </w:p>
    <w:p w14:paraId="64621020" w14:textId="77777777" w:rsidR="00BB3725" w:rsidRPr="00D644E6" w:rsidRDefault="00BB3725" w:rsidP="00337945">
      <w:pPr>
        <w:widowControl/>
        <w:jc w:val="left"/>
        <w:rPr>
          <w:rFonts w:ascii="Helvetica Light" w:eastAsia="Times New Roman" w:hAnsi="Helvetica Light" w:cs="Arial"/>
          <w:color w:val="212121"/>
          <w:kern w:val="0"/>
          <w:sz w:val="24"/>
          <w:lang w:val="en-GB" w:eastAsia="en-GB"/>
        </w:rPr>
      </w:pPr>
    </w:p>
    <w:p w14:paraId="15E48073" w14:textId="15320AC8" w:rsidR="00775D52" w:rsidRPr="00D644E6" w:rsidRDefault="00BB3725" w:rsidP="00775D52">
      <w:pPr>
        <w:ind w:rightChars="-364" w:right="-764"/>
        <w:rPr>
          <w:rFonts w:ascii="Helvetica Light" w:hAnsi="Helvetica Light"/>
          <w:sz w:val="24"/>
          <w:lang w:val="de-DE"/>
        </w:rPr>
      </w:pPr>
      <w:r w:rsidRPr="00D644E6">
        <w:rPr>
          <w:rFonts w:ascii="Helvetica Light" w:hAnsi="Helvetica Light"/>
          <w:b/>
          <w:bCs/>
          <w:sz w:val="28"/>
          <w:szCs w:val="28"/>
          <w:lang w:val="de-DE"/>
        </w:rPr>
        <w:t>COLLECTIONS</w:t>
      </w:r>
    </w:p>
    <w:p w14:paraId="7A207BB0" w14:textId="77777777" w:rsidR="00775D52" w:rsidRPr="00D644E6" w:rsidRDefault="00775D52" w:rsidP="00775D52">
      <w:pPr>
        <w:ind w:left="794" w:rightChars="-364" w:right="-764"/>
        <w:rPr>
          <w:rFonts w:ascii="Helvetica Light" w:hAnsi="Helvetica Light"/>
          <w:sz w:val="24"/>
          <w:lang w:val="de-DE"/>
        </w:rPr>
      </w:pPr>
    </w:p>
    <w:p w14:paraId="111AEFF2" w14:textId="27EBEB7D" w:rsidR="009E34A2" w:rsidRPr="00D644E6" w:rsidRDefault="009E34A2" w:rsidP="00BB372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</w:pP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Los Angeles County Museum of Art</w:t>
      </w:r>
      <w:r w:rsidR="008D3502"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en-GB" w:eastAsia="en-US"/>
        </w:rPr>
        <w:t>, LA, USA</w:t>
      </w:r>
    </w:p>
    <w:p w14:paraId="5222203B" w14:textId="565EE242" w:rsidR="00BB3725" w:rsidRPr="00D644E6" w:rsidRDefault="00BB3725" w:rsidP="00BB372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</w:pP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Berlinische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Galerie,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Berlin</w:t>
      </w:r>
    </w:p>
    <w:p w14:paraId="023B51BA" w14:textId="77777777" w:rsidR="00BB3725" w:rsidRPr="00D644E6" w:rsidRDefault="00BB3725" w:rsidP="00BB372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</w:pP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Kupferstichkabinett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der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Staatlichen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Museen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zu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Berlin,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Berlin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Österreichische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Galerie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Belvedere,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Wien</w:t>
      </w:r>
    </w:p>
    <w:p w14:paraId="38BAFB54" w14:textId="77777777" w:rsidR="00BB3725" w:rsidRPr="00D644E6" w:rsidRDefault="00BB3725" w:rsidP="00BB372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</w:pP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Universalmuseum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proofErr w:type="spellStart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Joanneum</w:t>
      </w:r>
      <w:proofErr w:type="spellEnd"/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Graz,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Graz</w:t>
      </w:r>
    </w:p>
    <w:p w14:paraId="7848862E" w14:textId="77777777" w:rsidR="00BB3725" w:rsidRPr="00D644E6" w:rsidRDefault="00BB3725" w:rsidP="00BB372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</w:pP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Landesgalerie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am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Oberösterreichischen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Landesmuseum.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Linz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proofErr w:type="spellStart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Lentos</w:t>
      </w:r>
      <w:proofErr w:type="spellEnd"/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Kunstmuseum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Linz,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Linz</w:t>
      </w:r>
    </w:p>
    <w:p w14:paraId="11507A31" w14:textId="77777777" w:rsidR="00BB3725" w:rsidRPr="00D644E6" w:rsidRDefault="00BB3725" w:rsidP="00BB372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</w:pP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Museum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der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Moderne,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Salzburg</w:t>
      </w:r>
    </w:p>
    <w:p w14:paraId="576C576E" w14:textId="77777777" w:rsidR="00BB3725" w:rsidRPr="00D644E6" w:rsidRDefault="00BB3725" w:rsidP="00BB372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</w:pP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Bank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Austria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Kunstforum,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Wien</w:t>
      </w:r>
    </w:p>
    <w:p w14:paraId="7263088D" w14:textId="77777777" w:rsidR="00BB3725" w:rsidRPr="00D644E6" w:rsidRDefault="00BB3725" w:rsidP="00BB372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</w:pP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Strabag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Kunstforum,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Wien</w:t>
      </w:r>
    </w:p>
    <w:p w14:paraId="5C4BF126" w14:textId="77777777" w:rsidR="00BB3725" w:rsidRPr="00D644E6" w:rsidRDefault="00BB3725" w:rsidP="00BB372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</w:pP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Sammlung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T-Mobile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Austria,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Wien</w:t>
      </w:r>
    </w:p>
    <w:p w14:paraId="686F163E" w14:textId="77777777" w:rsidR="00BB3725" w:rsidRPr="00D644E6" w:rsidRDefault="00BB3725" w:rsidP="00BB372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</w:pP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Österreichische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National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Bank,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Wien</w:t>
      </w:r>
    </w:p>
    <w:p w14:paraId="08B547C1" w14:textId="77777777" w:rsidR="00BB3725" w:rsidRPr="00D644E6" w:rsidRDefault="00BB3725" w:rsidP="00BB372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</w:pP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Salzburger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Landesregierung,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Salzburg</w:t>
      </w:r>
    </w:p>
    <w:p w14:paraId="2D8E7AED" w14:textId="77777777" w:rsidR="00BB3725" w:rsidRPr="00D644E6" w:rsidRDefault="00BB3725" w:rsidP="00BB372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</w:pP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Stadt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Wien,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Wien</w:t>
      </w:r>
    </w:p>
    <w:p w14:paraId="4E0E9855" w14:textId="77777777" w:rsidR="00BB3725" w:rsidRPr="00D644E6" w:rsidRDefault="00BB3725" w:rsidP="00BB372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</w:pP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Artothek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des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Bundes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BKA,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Wien</w:t>
      </w:r>
    </w:p>
    <w:p w14:paraId="20F6E499" w14:textId="77777777" w:rsidR="00BB3725" w:rsidRPr="00D644E6" w:rsidRDefault="00BB3725" w:rsidP="00BB372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</w:pP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Kupferstichkabinett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Akademie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der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Bildenden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Künste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Wien,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Wien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Kulturzentrum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bei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den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Minoriten,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Graz</w:t>
      </w:r>
    </w:p>
    <w:p w14:paraId="3AAC94C1" w14:textId="77777777" w:rsidR="00BB3725" w:rsidRPr="00D644E6" w:rsidRDefault="00BB3725" w:rsidP="00BB372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</w:pP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Sammlung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proofErr w:type="spellStart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Angerlehner</w:t>
      </w:r>
      <w:proofErr w:type="spellEnd"/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Wels</w:t>
      </w:r>
    </w:p>
    <w:p w14:paraId="63923BF9" w14:textId="09D37B6B" w:rsidR="00BB3725" w:rsidRPr="00BB3725" w:rsidRDefault="00BB3725" w:rsidP="00BB3725">
      <w:pPr>
        <w:ind w:rightChars="-364" w:right="-764"/>
        <w:rPr>
          <w:rFonts w:ascii="Helvetica Light" w:hAnsi="Helvetica Light"/>
          <w:sz w:val="24"/>
          <w:lang w:val="de-DE"/>
        </w:rPr>
      </w:pP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Salzburg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Museum,</w:t>
      </w:r>
      <w:r w:rsidRPr="00D644E6">
        <w:rPr>
          <w:rFonts w:ascii="Helvetica Light" w:eastAsiaTheme="minorHAnsi" w:hAnsi="Helvetica Light" w:cs="Helvetica"/>
          <w:color w:val="1D1D1D"/>
          <w:kern w:val="0"/>
          <w:sz w:val="24"/>
          <w:lang w:val="de-DE" w:eastAsia="en-US"/>
        </w:rPr>
        <w:t xml:space="preserve"> </w:t>
      </w:r>
      <w:r w:rsidRPr="00D644E6">
        <w:rPr>
          <w:rFonts w:ascii="Helvetica Light" w:eastAsiaTheme="minorHAnsi" w:hAnsi="Helvetica Light" w:cs="Century Gothic"/>
          <w:color w:val="1D1D1D"/>
          <w:kern w:val="0"/>
          <w:sz w:val="24"/>
          <w:lang w:val="de-DE" w:eastAsia="en-US"/>
        </w:rPr>
        <w:t>Salzburg</w:t>
      </w:r>
    </w:p>
    <w:p w14:paraId="5872CE68" w14:textId="77777777" w:rsidR="00835E83" w:rsidRPr="00BB3725" w:rsidRDefault="00835E83">
      <w:pPr>
        <w:rPr>
          <w:rFonts w:ascii="Helvetica Light" w:hAnsi="Helvetica Light"/>
          <w:sz w:val="24"/>
          <w:lang w:val="de-DE"/>
        </w:rPr>
      </w:pPr>
    </w:p>
    <w:sectPr w:rsidR="00835E83" w:rsidRPr="00BB3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ight">
    <w:altName w:val="HELVETIC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GEOMETRIC SLABSERIF 703 LIGHT B">
    <w:altName w:val="Cambria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D52"/>
    <w:rsid w:val="000235DD"/>
    <w:rsid w:val="000A3F36"/>
    <w:rsid w:val="000F027B"/>
    <w:rsid w:val="001749F8"/>
    <w:rsid w:val="0019327D"/>
    <w:rsid w:val="00194D16"/>
    <w:rsid w:val="001A5A94"/>
    <w:rsid w:val="001B758B"/>
    <w:rsid w:val="0021316B"/>
    <w:rsid w:val="0021517A"/>
    <w:rsid w:val="00220184"/>
    <w:rsid w:val="002B1A45"/>
    <w:rsid w:val="002D22C5"/>
    <w:rsid w:val="00315C44"/>
    <w:rsid w:val="00337945"/>
    <w:rsid w:val="003D08F0"/>
    <w:rsid w:val="00411884"/>
    <w:rsid w:val="00415D26"/>
    <w:rsid w:val="004724DC"/>
    <w:rsid w:val="00493EC7"/>
    <w:rsid w:val="004B2778"/>
    <w:rsid w:val="00513F4F"/>
    <w:rsid w:val="0059283A"/>
    <w:rsid w:val="005B5525"/>
    <w:rsid w:val="005E44FF"/>
    <w:rsid w:val="006006E7"/>
    <w:rsid w:val="00601D6C"/>
    <w:rsid w:val="00647219"/>
    <w:rsid w:val="00667153"/>
    <w:rsid w:val="006860D6"/>
    <w:rsid w:val="006B20A9"/>
    <w:rsid w:val="006B36B9"/>
    <w:rsid w:val="006D1C40"/>
    <w:rsid w:val="006E12F6"/>
    <w:rsid w:val="00702696"/>
    <w:rsid w:val="00715472"/>
    <w:rsid w:val="007175FA"/>
    <w:rsid w:val="00775D52"/>
    <w:rsid w:val="00795B79"/>
    <w:rsid w:val="00797108"/>
    <w:rsid w:val="00804431"/>
    <w:rsid w:val="00806497"/>
    <w:rsid w:val="00835E83"/>
    <w:rsid w:val="008B4179"/>
    <w:rsid w:val="008D3502"/>
    <w:rsid w:val="008D66B0"/>
    <w:rsid w:val="009108C0"/>
    <w:rsid w:val="0096012B"/>
    <w:rsid w:val="00994E4D"/>
    <w:rsid w:val="009A47E0"/>
    <w:rsid w:val="009A5500"/>
    <w:rsid w:val="009A6EDB"/>
    <w:rsid w:val="009E34A2"/>
    <w:rsid w:val="00AB2108"/>
    <w:rsid w:val="00AF3F03"/>
    <w:rsid w:val="00B23246"/>
    <w:rsid w:val="00B4408D"/>
    <w:rsid w:val="00B709A3"/>
    <w:rsid w:val="00B75170"/>
    <w:rsid w:val="00BB3725"/>
    <w:rsid w:val="00CD1D2C"/>
    <w:rsid w:val="00CD442A"/>
    <w:rsid w:val="00D247C5"/>
    <w:rsid w:val="00D644E6"/>
    <w:rsid w:val="00D95C1C"/>
    <w:rsid w:val="00DB7774"/>
    <w:rsid w:val="00DB788C"/>
    <w:rsid w:val="00E37DC3"/>
    <w:rsid w:val="00E413AF"/>
    <w:rsid w:val="00E53A82"/>
    <w:rsid w:val="00EE67B7"/>
    <w:rsid w:val="00F47E0C"/>
    <w:rsid w:val="00F5377E"/>
    <w:rsid w:val="00F6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E1CE4A"/>
  <w15:chartTrackingRefBased/>
  <w15:docId w15:val="{126CFBF1-74A5-D349-9C36-F569CC34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725"/>
    <w:pPr>
      <w:widowControl w:val="0"/>
      <w:jc w:val="both"/>
    </w:pPr>
    <w:rPr>
      <w:rFonts w:eastAsiaTheme="minorEastAsia"/>
      <w:kern w:val="2"/>
      <w:sz w:val="21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3F0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F03"/>
    <w:rPr>
      <w:rFonts w:ascii="Times New Roman" w:eastAsiaTheme="minorEastAsia" w:hAnsi="Times New Roman" w:cs="Times New Roman"/>
      <w:kern w:val="2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02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2223</Words>
  <Characters>12674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Hjellegjerde</dc:creator>
  <cp:keywords/>
  <dc:description/>
  <cp:lastModifiedBy>Kristin Hjellegjerde</cp:lastModifiedBy>
  <cp:revision>2</cp:revision>
  <cp:lastPrinted>2023-04-12T09:55:00Z</cp:lastPrinted>
  <dcterms:created xsi:type="dcterms:W3CDTF">2024-02-28T17:53:00Z</dcterms:created>
  <dcterms:modified xsi:type="dcterms:W3CDTF">2024-02-28T17:53:00Z</dcterms:modified>
</cp:coreProperties>
</file>